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1D928BE" w14:textId="6B9B3301" w:rsidR="002107A2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C008F98" w14:textId="77777777" w:rsidR="00385252" w:rsidRDefault="00385252" w:rsidP="00964272">
      <w:pPr>
        <w:jc w:val="center"/>
        <w:rPr>
          <w:rFonts w:ascii="GHEA Grapalat" w:hAnsi="GHEA Grapalat"/>
          <w:b/>
          <w:szCs w:val="24"/>
        </w:rPr>
      </w:pPr>
    </w:p>
    <w:p w14:paraId="1C3C722C" w14:textId="0C7C63F6" w:rsidR="00165DEE" w:rsidRPr="0074220F" w:rsidRDefault="002107A2" w:rsidP="0074220F">
      <w:pPr>
        <w:ind w:left="-567" w:right="-853"/>
        <w:jc w:val="both"/>
        <w:rPr>
          <w:rFonts w:ascii="GHEA Grapalat" w:hAnsi="GHEA Grapalat"/>
          <w:sz w:val="18"/>
          <w:szCs w:val="18"/>
        </w:rPr>
      </w:pPr>
      <w:r w:rsidRPr="002107A2">
        <w:rPr>
          <w:rFonts w:ascii="GHEA Grapalat" w:hAnsi="GHEA Grapalat"/>
          <w:sz w:val="18"/>
          <w:szCs w:val="18"/>
        </w:rPr>
        <w:t xml:space="preserve">     </w:t>
      </w:r>
      <w:r w:rsidR="00C86D9E" w:rsidRPr="002107A2">
        <w:rPr>
          <w:rFonts w:ascii="GHEA Grapalat" w:hAnsi="GHEA Grapalat" w:hint="eastAsia"/>
          <w:sz w:val="18"/>
          <w:szCs w:val="18"/>
        </w:rPr>
        <w:t>ЗАО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Национальный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Центр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онкологии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имени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В</w:t>
      </w:r>
      <w:r w:rsidR="00C86D9E" w:rsidRPr="002107A2">
        <w:rPr>
          <w:rFonts w:ascii="GHEA Grapalat" w:hAnsi="GHEA Grapalat"/>
          <w:sz w:val="18"/>
          <w:szCs w:val="18"/>
        </w:rPr>
        <w:t>.</w:t>
      </w:r>
      <w:r w:rsidR="00C86D9E" w:rsidRPr="002107A2">
        <w:rPr>
          <w:rFonts w:ascii="GHEA Grapalat" w:hAnsi="GHEA Grapalat" w:hint="eastAsia"/>
          <w:sz w:val="18"/>
          <w:szCs w:val="18"/>
        </w:rPr>
        <w:t>А</w:t>
      </w:r>
      <w:r w:rsidR="00C86D9E" w:rsidRPr="002107A2">
        <w:rPr>
          <w:rFonts w:ascii="GHEA Grapalat" w:hAnsi="GHEA Grapalat"/>
          <w:sz w:val="18"/>
          <w:szCs w:val="18"/>
        </w:rPr>
        <w:t xml:space="preserve">. </w:t>
      </w:r>
      <w:proofErr w:type="spellStart"/>
      <w:r w:rsidR="00C86D9E" w:rsidRPr="002107A2">
        <w:rPr>
          <w:rFonts w:ascii="GHEA Grapalat" w:hAnsi="GHEA Grapalat" w:hint="eastAsia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РА</w:t>
      </w:r>
      <w:r w:rsidR="00C86D9E" w:rsidRPr="002107A2">
        <w:rPr>
          <w:rFonts w:ascii="GHEA Grapalat" w:hAnsi="GHEA Grapalat"/>
          <w:sz w:val="18"/>
          <w:szCs w:val="18"/>
        </w:rPr>
        <w:t xml:space="preserve">, которая находится по адресу РА, </w:t>
      </w:r>
      <w:proofErr w:type="spellStart"/>
      <w:r w:rsidR="00C86D9E" w:rsidRPr="002107A2">
        <w:rPr>
          <w:rFonts w:ascii="GHEA Grapalat" w:hAnsi="GHEA Grapalat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76</w:t>
      </w:r>
      <w:r w:rsidR="005461BC" w:rsidRPr="002107A2">
        <w:rPr>
          <w:rFonts w:ascii="GHEA Grapalat" w:hAnsi="GHEA Grapalat"/>
          <w:sz w:val="18"/>
          <w:szCs w:val="18"/>
        </w:rPr>
        <w:t xml:space="preserve"> ниже представляет информацию о договоре </w:t>
      </w:r>
      <w:r w:rsidR="003939D3" w:rsidRPr="002107A2">
        <w:rPr>
          <w:rFonts w:ascii="GHEA Grapalat" w:hAnsi="GHEA Grapalat"/>
          <w:sz w:val="18"/>
          <w:szCs w:val="18"/>
        </w:rPr>
        <w:t>№</w:t>
      </w:r>
      <w:r w:rsidR="00877902" w:rsidRPr="00877902">
        <w:rPr>
          <w:rFonts w:ascii="GHEA Grapalat" w:hAnsi="GHEA Grapalat"/>
          <w:sz w:val="18"/>
          <w:szCs w:val="18"/>
        </w:rPr>
        <w:t xml:space="preserve"> </w:t>
      </w:r>
      <w:r w:rsidR="00045EB0" w:rsidRPr="002107A2">
        <w:rPr>
          <w:rFonts w:ascii="GHEA Grapalat" w:hAnsi="GHEA Grapalat"/>
          <w:sz w:val="18"/>
          <w:szCs w:val="18"/>
        </w:rPr>
        <w:t>UAK-GHAPDzB-</w:t>
      </w:r>
      <w:r w:rsidR="00151607">
        <w:rPr>
          <w:rFonts w:ascii="GHEA Grapalat" w:hAnsi="GHEA Grapalat"/>
          <w:sz w:val="18"/>
          <w:szCs w:val="18"/>
        </w:rPr>
        <w:t>24/54</w:t>
      </w:r>
      <w:r w:rsidR="00B82A98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 xml:space="preserve">заключенном </w:t>
      </w:r>
      <w:r w:rsidR="00151607">
        <w:rPr>
          <w:rFonts w:ascii="GHEA Grapalat" w:hAnsi="GHEA Grapalat"/>
          <w:sz w:val="18"/>
          <w:szCs w:val="18"/>
          <w:lang w:val="hy-AM"/>
        </w:rPr>
        <w:t>24</w:t>
      </w:r>
      <w:r w:rsidR="00D312CB" w:rsidRPr="00D312CB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82A98">
        <w:rPr>
          <w:rFonts w:ascii="GHEA Grapalat" w:hAnsi="GHEA Grapalat"/>
          <w:sz w:val="18"/>
          <w:szCs w:val="18"/>
        </w:rPr>
        <w:t>майа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20</w:t>
      </w:r>
      <w:r w:rsidR="00C86D9E" w:rsidRPr="002107A2">
        <w:rPr>
          <w:rFonts w:ascii="GHEA Grapalat" w:hAnsi="GHEA Grapalat"/>
          <w:sz w:val="18"/>
          <w:szCs w:val="18"/>
        </w:rPr>
        <w:t>2</w:t>
      </w:r>
      <w:r w:rsidR="004249A8">
        <w:rPr>
          <w:rFonts w:ascii="GHEA Grapalat" w:hAnsi="GHEA Grapalat"/>
          <w:sz w:val="18"/>
          <w:szCs w:val="18"/>
          <w:lang w:val="hy-AM"/>
        </w:rPr>
        <w:t>4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года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8F4088" w:rsidRPr="002107A2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2107A2">
        <w:rPr>
          <w:rFonts w:ascii="GHEA Grapalat" w:hAnsi="GHEA Grapalat"/>
          <w:sz w:val="18"/>
          <w:szCs w:val="18"/>
        </w:rPr>
        <w:t>процедуры закупки</w:t>
      </w:r>
      <w:r w:rsidR="00C86D9E" w:rsidRPr="002107A2">
        <w:rPr>
          <w:rFonts w:ascii="GHEA Grapalat" w:hAnsi="GHEA Grapalat"/>
          <w:sz w:val="18"/>
          <w:szCs w:val="18"/>
        </w:rPr>
        <w:t xml:space="preserve">, </w:t>
      </w:r>
      <w:r w:rsidR="005461BC" w:rsidRPr="002107A2">
        <w:rPr>
          <w:rFonts w:ascii="GHEA Grapalat" w:hAnsi="GHEA Grapalat"/>
          <w:sz w:val="18"/>
          <w:szCs w:val="18"/>
        </w:rPr>
        <w:t>орг</w:t>
      </w:r>
      <w:r w:rsidR="00620A72" w:rsidRPr="002107A2">
        <w:rPr>
          <w:rFonts w:ascii="GHEA Grapalat" w:hAnsi="GHEA Grapalat"/>
          <w:sz w:val="18"/>
          <w:szCs w:val="18"/>
        </w:rPr>
        <w:t>анизованной с целью приобретения</w:t>
      </w:r>
      <w:r w:rsidR="005461BC" w:rsidRPr="002107A2">
        <w:rPr>
          <w:rFonts w:ascii="GHEA Grapalat" w:hAnsi="GHEA Grapalat"/>
          <w:sz w:val="18"/>
          <w:szCs w:val="18"/>
        </w:rPr>
        <w:t xml:space="preserve"> </w:t>
      </w:r>
      <w:r w:rsidR="00151607">
        <w:rPr>
          <w:rFonts w:ascii="GHEA Grapalat" w:hAnsi="GHEA Grapalat" w:hint="eastAsia"/>
          <w:sz w:val="18"/>
          <w:szCs w:val="18"/>
        </w:rPr>
        <w:t>л</w:t>
      </w:r>
      <w:r w:rsidR="00151607">
        <w:rPr>
          <w:rFonts w:ascii="GHEA Grapalat" w:hAnsi="GHEA Grapalat"/>
          <w:sz w:val="18"/>
          <w:szCs w:val="18"/>
        </w:rPr>
        <w:t xml:space="preserve">ифта </w:t>
      </w:r>
      <w:r w:rsidR="006840B6" w:rsidRPr="002107A2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52"/>
        <w:gridCol w:w="7"/>
        <w:gridCol w:w="766"/>
        <w:gridCol w:w="65"/>
        <w:gridCol w:w="774"/>
        <w:gridCol w:w="217"/>
        <w:gridCol w:w="162"/>
        <w:gridCol w:w="142"/>
        <w:gridCol w:w="1843"/>
        <w:gridCol w:w="12"/>
      </w:tblGrid>
      <w:tr w:rsidR="005461BC" w:rsidRPr="00395B6E" w14:paraId="7491F646" w14:textId="77777777" w:rsidTr="00E975BD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26465E0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EE0A92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1641B692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6BBA9A8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5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EE0A92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0B42C6F6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5"/>
            <w:vMerge/>
            <w:shd w:val="clear" w:color="auto" w:fill="auto"/>
          </w:tcPr>
          <w:p w14:paraId="1BD78E8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3782BB1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EE0A92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71C98EB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75A11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220F" w:rsidRPr="00395B6E" w14:paraId="57F79D5B" w14:textId="77777777" w:rsidTr="0074220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802" w14:textId="63F71C69" w:rsidR="0074220F" w:rsidRPr="008133C3" w:rsidRDefault="0074220F" w:rsidP="0074220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133C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vAlign w:val="center"/>
          </w:tcPr>
          <w:p w14:paraId="2340B78F" w14:textId="213DDB7B" w:rsidR="0074220F" w:rsidRPr="008133C3" w:rsidRDefault="00151607" w:rsidP="0074220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лифт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EB2D5" w14:textId="7EE93E87" w:rsidR="0074220F" w:rsidRPr="0051543C" w:rsidRDefault="0074220F" w:rsidP="0074220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4C9B" w14:textId="77777777" w:rsidR="0074220F" w:rsidRPr="008133C3" w:rsidRDefault="0074220F" w:rsidP="0074220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4C4" w14:textId="4294C9DD" w:rsidR="0074220F" w:rsidRPr="00151607" w:rsidRDefault="00B82A98" w:rsidP="0074220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1E5B" w14:textId="6533924B" w:rsidR="0074220F" w:rsidRPr="008133C3" w:rsidRDefault="0074220F" w:rsidP="0074220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6A04" w14:textId="2D74945F" w:rsidR="0074220F" w:rsidRPr="00151607" w:rsidRDefault="00151607" w:rsidP="0074220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19500000</w:t>
            </w:r>
          </w:p>
        </w:tc>
        <w:tc>
          <w:tcPr>
            <w:tcW w:w="1984" w:type="dxa"/>
            <w:gridSpan w:val="5"/>
            <w:vAlign w:val="center"/>
          </w:tcPr>
          <w:p w14:paraId="1A08F6F1" w14:textId="1EC60D18" w:rsidR="0074220F" w:rsidRPr="00567C70" w:rsidRDefault="00151607" w:rsidP="0074220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См. ниже</w:t>
            </w:r>
          </w:p>
        </w:tc>
        <w:tc>
          <w:tcPr>
            <w:tcW w:w="1985" w:type="dxa"/>
            <w:gridSpan w:val="2"/>
            <w:vAlign w:val="center"/>
          </w:tcPr>
          <w:p w14:paraId="64F64D12" w14:textId="2EF10FD6" w:rsidR="0074220F" w:rsidRPr="00567C70" w:rsidRDefault="00151607" w:rsidP="0074220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См. ниже</w:t>
            </w:r>
          </w:p>
        </w:tc>
      </w:tr>
      <w:tr w:rsidR="0074220F" w:rsidRPr="00395B6E" w14:paraId="619F4277" w14:textId="77777777" w:rsidTr="00606B66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16F21F16" w14:textId="22394B1F" w:rsidR="0074220F" w:rsidRPr="004C24D2" w:rsidRDefault="0074220F" w:rsidP="007422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4220F" w:rsidRPr="00395B6E" w14:paraId="131F47F2" w14:textId="77777777" w:rsidTr="00606B66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74220F" w:rsidRPr="004C24D2" w:rsidRDefault="0074220F" w:rsidP="007422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Примененная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процедура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за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купки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и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обоснование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ее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74220F" w:rsidRPr="00BC6476" w:rsidRDefault="0074220F" w:rsidP="007422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74220F" w:rsidRPr="00395B6E" w14:paraId="582C9E19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74220F" w:rsidRPr="00606B66" w:rsidRDefault="0074220F" w:rsidP="0074220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74220F" w:rsidRPr="00395B6E" w14:paraId="5700D1E4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74220F" w:rsidRPr="00606B66" w:rsidRDefault="0074220F" w:rsidP="0074220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054ED1B9" w:rsidR="0074220F" w:rsidRPr="00D26E99" w:rsidRDefault="00B82A98" w:rsidP="007422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</w:t>
            </w:r>
            <w:r w:rsidR="0074220F"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74220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03</w:t>
            </w:r>
            <w:r w:rsidR="0074220F"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74220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="0074220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74220F" w:rsidRPr="00395B6E" w14:paraId="04A38C05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74220F" w:rsidRPr="00606B66" w:rsidRDefault="0074220F" w:rsidP="0074220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74220F" w:rsidRPr="00395B6E" w:rsidRDefault="0074220F" w:rsidP="007422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F947F70" w:rsidR="0074220F" w:rsidRPr="00395B6E" w:rsidRDefault="0074220F" w:rsidP="007422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220F" w:rsidRPr="00395B6E" w14:paraId="07F13923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74220F" w:rsidRPr="00606B66" w:rsidRDefault="0074220F" w:rsidP="0074220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74220F" w:rsidRPr="00395B6E" w:rsidRDefault="0074220F" w:rsidP="007422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74220F" w:rsidRPr="00395B6E" w:rsidRDefault="0074220F" w:rsidP="007422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220F" w:rsidRPr="00395B6E" w14:paraId="122C715C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74220F" w:rsidRPr="00606B66" w:rsidRDefault="0074220F" w:rsidP="0074220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74220F" w:rsidRPr="00395B6E" w:rsidRDefault="0074220F" w:rsidP="007422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74220F" w:rsidRPr="00395B6E" w:rsidRDefault="0074220F" w:rsidP="007422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74220F" w:rsidRPr="00395B6E" w:rsidRDefault="0074220F" w:rsidP="007422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220F" w:rsidRPr="00395B6E" w14:paraId="5765816A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74220F" w:rsidRPr="00395B6E" w:rsidRDefault="0074220F" w:rsidP="0074220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74220F" w:rsidRPr="00395B6E" w:rsidRDefault="0074220F" w:rsidP="007422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74220F" w:rsidRPr="00395B6E" w:rsidRDefault="0074220F" w:rsidP="007422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74220F" w:rsidRPr="00395B6E" w:rsidRDefault="0074220F" w:rsidP="007422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220F" w:rsidRPr="00395B6E" w14:paraId="2E112C99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74220F" w:rsidRPr="00395B6E" w:rsidRDefault="0074220F" w:rsidP="007422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74220F" w:rsidRPr="00395B6E" w:rsidRDefault="0074220F" w:rsidP="007422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74220F" w:rsidRPr="00395B6E" w:rsidRDefault="0074220F" w:rsidP="007422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74220F" w:rsidRPr="00395B6E" w:rsidRDefault="0074220F" w:rsidP="007422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220F" w:rsidRPr="00395B6E" w14:paraId="73DD150F" w14:textId="77777777" w:rsidTr="00E975BD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3E8C511" w14:textId="77777777" w:rsidR="0074220F" w:rsidRPr="00395B6E" w:rsidRDefault="0074220F" w:rsidP="007422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220F" w:rsidRPr="00395B6E" w14:paraId="31D459D3" w14:textId="77777777" w:rsidTr="00E975BD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74220F" w:rsidRPr="00395B6E" w:rsidRDefault="0074220F" w:rsidP="007422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74220F" w:rsidRPr="00395B6E" w:rsidRDefault="0074220F" w:rsidP="007422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2D51AFDC" w14:textId="2F71A277" w:rsidR="0074220F" w:rsidRPr="00395B6E" w:rsidRDefault="0074220F" w:rsidP="0074220F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4220F" w:rsidRPr="00395B6E" w14:paraId="26E8B8BD" w14:textId="77777777" w:rsidTr="00E975BD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74220F" w:rsidRPr="00395B6E" w:rsidRDefault="0074220F" w:rsidP="007422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74220F" w:rsidRPr="00395B6E" w:rsidRDefault="0074220F" w:rsidP="007422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74220F" w:rsidRPr="00395B6E" w:rsidRDefault="0074220F" w:rsidP="007422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74220F" w:rsidRPr="00395B6E" w:rsidRDefault="0074220F" w:rsidP="007422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74220F" w:rsidRPr="00395B6E" w:rsidRDefault="0074220F" w:rsidP="007422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4220F" w:rsidRPr="00395B6E" w14:paraId="50C06280" w14:textId="77777777" w:rsidTr="00D9115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7A0D2F0" w14:textId="32D1F58A" w:rsidR="0074220F" w:rsidRPr="00AD3CBE" w:rsidRDefault="0074220F" w:rsidP="0074220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FC9346E" w14:textId="5DE2482D" w:rsidR="0074220F" w:rsidRDefault="0074220F" w:rsidP="0074220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4ED2161" w14:textId="751350AC" w:rsidR="0074220F" w:rsidRPr="00AD7F74" w:rsidRDefault="0074220F" w:rsidP="0074220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826294F" w14:textId="6E62C311" w:rsidR="0074220F" w:rsidRPr="00AD7F74" w:rsidRDefault="0074220F" w:rsidP="0074220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B0B6F7A" w14:textId="25CE175B" w:rsidR="0074220F" w:rsidRPr="00AD7F74" w:rsidRDefault="0074220F" w:rsidP="0074220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151607" w:rsidRPr="00395B6E" w14:paraId="6E81E4B7" w14:textId="77777777" w:rsidTr="009E21D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1862992" w14:textId="4CF7E0DB" w:rsidR="00151607" w:rsidRPr="00AD3CB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02F59A30" w14:textId="4E9AE488" w:rsidR="00151607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Мгер Абрамян и ООО «ЭЛ ЭМ ДЖИ ЭНЕРДЖИ»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328D63E" w14:textId="1656CD78" w:rsidR="00151607" w:rsidRPr="00087F39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12035000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0AFC1D8" w14:textId="19A2DEB1" w:rsidR="00151607" w:rsidRPr="00087F39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2407000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1AC6A97" w14:textId="4CA95B53" w:rsidR="00151607" w:rsidRPr="00087F39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14442000</w:t>
            </w:r>
          </w:p>
        </w:tc>
      </w:tr>
      <w:tr w:rsidR="00151607" w:rsidRPr="00395B6E" w14:paraId="13453B4D" w14:textId="77777777" w:rsidTr="009E21D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2012CF5" w14:textId="77777777" w:rsidR="00151607" w:rsidRPr="00AD3CB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1226880D" w14:textId="543744BC" w:rsidR="00151607" w:rsidRPr="00087F39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Гаяне</w:t>
            </w:r>
            <w:proofErr w:type="spellEnd"/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Никогосян</w:t>
            </w:r>
            <w:proofErr w:type="spellEnd"/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Никогоси</w:t>
            </w:r>
            <w:proofErr w:type="spellEnd"/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B3E146A" w14:textId="3A97C9D1" w:rsidR="00151607" w:rsidRPr="00087F39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12725000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7A22177" w14:textId="0DBCBCD0" w:rsidR="00151607" w:rsidRPr="00087F39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2545000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1EAAEEB" w14:textId="6233635F" w:rsidR="00151607" w:rsidRPr="00087F39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15270000</w:t>
            </w:r>
          </w:p>
        </w:tc>
      </w:tr>
      <w:tr w:rsidR="00151607" w:rsidRPr="00395B6E" w14:paraId="7D52CC9A" w14:textId="77777777" w:rsidTr="009E21D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0D0BDA2" w14:textId="77777777" w:rsidR="00151607" w:rsidRPr="00AD3CB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1307DE00" w14:textId="620F3712" w:rsidR="00151607" w:rsidRPr="00087F39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РОАЛ ЛИФТ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FDC5A14" w14:textId="03B147E9" w:rsidR="00151607" w:rsidRPr="00087F39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14073333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3786DF5" w14:textId="4DD51747" w:rsidR="00151607" w:rsidRPr="00087F39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2814667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1F2ECA" w14:textId="0737C882" w:rsidR="00151607" w:rsidRPr="00087F39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16888000</w:t>
            </w:r>
          </w:p>
        </w:tc>
      </w:tr>
      <w:tr w:rsidR="00151607" w:rsidRPr="00395B6E" w14:paraId="412E2FFA" w14:textId="77777777" w:rsidTr="009E21D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A4E1306" w14:textId="77777777" w:rsidR="00151607" w:rsidRPr="00AD3CB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003CC5E5" w14:textId="50038A54" w:rsidR="00151607" w:rsidRPr="00087F39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</w:t>
            </w:r>
            <w:proofErr w:type="spellStart"/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Верелакмонтаж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6808735" w14:textId="2165F564" w:rsidR="00151607" w:rsidRPr="00087F39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14833333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BCFCBC0" w14:textId="5F21C6F5" w:rsidR="00151607" w:rsidRPr="00087F39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2966667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DC8889F" w14:textId="335209DB" w:rsidR="00151607" w:rsidRPr="00087F39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18000000</w:t>
            </w:r>
          </w:p>
        </w:tc>
      </w:tr>
      <w:tr w:rsidR="00151607" w:rsidRPr="00395B6E" w14:paraId="703BD075" w14:textId="77777777" w:rsidTr="00E975BD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EF60C1E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1607" w:rsidRPr="00395B6E" w14:paraId="74EFE9C2" w14:textId="77777777" w:rsidTr="00E975BD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9188E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51607" w:rsidRPr="00395B6E" w14:paraId="59B71247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2E7A014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7AF4E89E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CEEEF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1607" w:rsidRPr="00395B6E" w14:paraId="08C1E6DB" w14:textId="77777777" w:rsidTr="00E975BD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50442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14957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787FE" w14:textId="77777777" w:rsidR="00151607" w:rsidRPr="00395B6E" w:rsidRDefault="00151607" w:rsidP="0015160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8D8A3" w14:textId="77777777" w:rsidR="00151607" w:rsidRPr="00AC1E22" w:rsidRDefault="00151607" w:rsidP="0015160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78BBDC59" w14:textId="77777777" w:rsidR="00151607" w:rsidRPr="00371D38" w:rsidRDefault="00151607" w:rsidP="0015160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5A013B57" w14:textId="77777777" w:rsidR="00151607" w:rsidRPr="00395B6E" w:rsidRDefault="00151607" w:rsidP="0015160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E5FEE" w14:textId="77777777" w:rsidR="00151607" w:rsidRPr="00395B6E" w:rsidRDefault="00151607" w:rsidP="0015160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319CE" w14:textId="77777777" w:rsidR="00151607" w:rsidRPr="00395B6E" w:rsidRDefault="00151607" w:rsidP="001516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1607" w:rsidRPr="00395B6E" w14:paraId="706165C2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20C12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5BDF8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5AC1B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87FEB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03ABC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9E20A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1607" w:rsidRPr="00395B6E" w14:paraId="277B8FBB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6389B24B" w14:textId="77777777" w:rsidR="00151607" w:rsidRPr="00395B6E" w:rsidRDefault="00151607" w:rsidP="0015160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9D9F6" w14:textId="77777777" w:rsidR="00151607" w:rsidRPr="00395B6E" w:rsidRDefault="00151607" w:rsidP="001516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151607" w:rsidRPr="00395B6E" w14:paraId="47D21A2A" w14:textId="77777777" w:rsidTr="00E975BD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5B8D9" w14:textId="77777777" w:rsidR="00151607" w:rsidRPr="00395B6E" w:rsidRDefault="00151607" w:rsidP="001516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EA37B" w14:textId="77777777" w:rsidR="00151607" w:rsidRDefault="00151607" w:rsidP="001516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6FD13458" w14:textId="460F7CAC" w:rsidR="00151607" w:rsidRPr="00395B6E" w:rsidRDefault="00151607" w:rsidP="001516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1607" w:rsidRPr="00395B6E" w14:paraId="3182D68C" w14:textId="77777777" w:rsidTr="00E975BD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242A362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1607" w:rsidRPr="00395B6E" w14:paraId="2A26B1A0" w14:textId="77777777" w:rsidTr="00E975BD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D7A93" w14:textId="77777777" w:rsidR="00151607" w:rsidRPr="00395B6E" w:rsidRDefault="00151607" w:rsidP="001516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41858" w14:textId="408008EE" w:rsidR="00151607" w:rsidRPr="00964CB9" w:rsidRDefault="00151607" w:rsidP="0015160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5.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.</w:t>
            </w:r>
          </w:p>
        </w:tc>
      </w:tr>
      <w:tr w:rsidR="00151607" w:rsidRPr="00395B6E" w14:paraId="139D19FE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29790FCF" w14:textId="77777777" w:rsidR="00151607" w:rsidRPr="00395B6E" w:rsidRDefault="00151607" w:rsidP="001516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03305" w14:textId="77777777" w:rsidR="00151607" w:rsidRPr="00395B6E" w:rsidRDefault="00151607" w:rsidP="001516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210D9" w14:textId="77777777" w:rsidR="00151607" w:rsidRPr="00395B6E" w:rsidRDefault="00151607" w:rsidP="001516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51607" w:rsidRPr="00395B6E" w14:paraId="07866B48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AF1DB" w14:textId="77777777" w:rsidR="00151607" w:rsidRPr="00395B6E" w:rsidRDefault="00151607" w:rsidP="001516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D041A" w14:textId="78B74F76" w:rsidR="00151607" w:rsidRPr="00964CB9" w:rsidRDefault="00151607" w:rsidP="001516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.2024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30CFE" w14:textId="6208DA6E" w:rsidR="00151607" w:rsidRPr="00964CB9" w:rsidRDefault="00151607" w:rsidP="001516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.2024</w:t>
            </w:r>
          </w:p>
        </w:tc>
      </w:tr>
      <w:tr w:rsidR="00151607" w:rsidRPr="00395B6E" w14:paraId="69180C48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CE5823" w14:textId="5FD94900" w:rsidR="00151607" w:rsidRPr="008133C3" w:rsidRDefault="00151607" w:rsidP="001516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16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151607" w:rsidRPr="00395B6E" w14:paraId="41A0A2D1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C10A1" w14:textId="77777777" w:rsidR="00151607" w:rsidRPr="00395B6E" w:rsidRDefault="00151607" w:rsidP="001516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6CE99" w14:textId="172C89C4" w:rsidR="00151607" w:rsidRPr="00464243" w:rsidRDefault="00151607" w:rsidP="00151607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151607" w:rsidRPr="00395B6E" w14:paraId="56C73D4F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30098" w14:textId="77777777" w:rsidR="00151607" w:rsidRPr="00395B6E" w:rsidRDefault="00151607" w:rsidP="001516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AAACD" w14:textId="31DF78B6" w:rsidR="00151607" w:rsidRPr="00191BF4" w:rsidRDefault="00151607" w:rsidP="00151607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151607" w:rsidRPr="00395B6E" w14:paraId="5AD3D340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487DA70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1607" w:rsidRPr="00395B6E" w14:paraId="0D78D4B8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B5C32EB" w14:textId="77777777" w:rsidR="00151607" w:rsidRPr="00395B6E" w:rsidRDefault="00151607" w:rsidP="001516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B1A0DBA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14:paraId="618D86CA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51607" w:rsidRPr="00395B6E" w14:paraId="4EF35DDA" w14:textId="77777777" w:rsidTr="00E975B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F854872" w14:textId="77777777" w:rsidR="00151607" w:rsidRPr="00395B6E" w:rsidRDefault="00151607" w:rsidP="001516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73920B1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15A81A11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6CFCCA00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38DE5B4F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4561C289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5270DDA1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151607" w:rsidRPr="00395B6E" w14:paraId="1DCD10E4" w14:textId="77777777" w:rsidTr="00E975B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9645167" w14:textId="77777777" w:rsidR="00151607" w:rsidRPr="00395B6E" w:rsidRDefault="00151607" w:rsidP="001516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4893DB1F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B4A1405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3EEE2E7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4E837EBA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25A17200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3D9F27F7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51607" w:rsidRPr="00395B6E" w14:paraId="5FA78B79" w14:textId="77777777" w:rsidTr="00E975BD">
        <w:trPr>
          <w:trHeight w:val="667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DAC5B" w14:textId="77777777" w:rsidR="00151607" w:rsidRPr="00395B6E" w:rsidRDefault="00151607" w:rsidP="001516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FB5F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D3CF5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86DDA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B1EEF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E8F63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FBDA1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A9C35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51607" w:rsidRPr="00395B6E" w14:paraId="6C12BFC6" w14:textId="77777777" w:rsidTr="008860E5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EAF5C7" w14:textId="463AD68C" w:rsidR="00151607" w:rsidRPr="007D283B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E3A09F" w14:textId="3C133E99" w:rsidR="00151607" w:rsidRPr="00087F39" w:rsidRDefault="00925B9C" w:rsidP="001516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Мгер Абрамян и ООО «ЭЛ ЭМ ДЖИ ЭНЕРДЖИ»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95B89E" w14:textId="2F717664" w:rsidR="00151607" w:rsidRPr="002D7E62" w:rsidRDefault="00151607" w:rsidP="0015160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2D7E6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24/54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882D4" w14:textId="5C528E96" w:rsidR="00151607" w:rsidRDefault="00151607" w:rsidP="0015160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24</w:t>
            </w:r>
            <w:r w:rsidRPr="00854ABF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</w:t>
            </w:r>
            <w:r w:rsidRPr="00854ABF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.2024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FDB8D" w14:textId="5EB3FD15" w:rsidR="00151607" w:rsidRPr="00854ABF" w:rsidRDefault="00151607" w:rsidP="0015160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854ABF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30.12.202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369693" w14:textId="77777777" w:rsidR="00151607" w:rsidRPr="002D7E62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3B63E3" w14:textId="7A79718A" w:rsidR="00151607" w:rsidRPr="002D7E62" w:rsidRDefault="00151607" w:rsidP="0015160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14442000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73D72D" w14:textId="17833D79" w:rsidR="00151607" w:rsidRPr="00087F39" w:rsidRDefault="00151607" w:rsidP="0015160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14442000</w:t>
            </w:r>
          </w:p>
        </w:tc>
      </w:tr>
      <w:tr w:rsidR="00151607" w:rsidRPr="00395B6E" w14:paraId="24F9A63B" w14:textId="77777777" w:rsidTr="00D91152">
        <w:trPr>
          <w:gridAfter w:val="1"/>
          <w:wAfter w:w="12" w:type="dxa"/>
          <w:trHeight w:val="121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9DA3C" w14:textId="77777777" w:rsidR="00151607" w:rsidRPr="00395B6E" w:rsidRDefault="00151607" w:rsidP="001516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60D63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C3D6C" w14:textId="77777777" w:rsidR="00151607" w:rsidRPr="00395B6E" w:rsidRDefault="00151607" w:rsidP="001516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D2364" w14:textId="77777777" w:rsidR="00151607" w:rsidRPr="00395B6E" w:rsidRDefault="00151607" w:rsidP="001516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36DEC" w14:textId="77777777" w:rsidR="00151607" w:rsidRPr="00395B6E" w:rsidRDefault="00151607" w:rsidP="001516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CD23A" w14:textId="77777777" w:rsidR="00151607" w:rsidRPr="00395B6E" w:rsidRDefault="00151607" w:rsidP="001516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1607" w:rsidRPr="00395B6E" w14:paraId="07EEAE40" w14:textId="77777777" w:rsidTr="00D91152">
        <w:trPr>
          <w:gridAfter w:val="1"/>
          <w:wAfter w:w="12" w:type="dxa"/>
          <w:trHeight w:val="688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334F3" w14:textId="77777777" w:rsidR="00151607" w:rsidRPr="00395B6E" w:rsidRDefault="00151607" w:rsidP="001516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3153C" w14:textId="77777777" w:rsidR="00151607" w:rsidRPr="00395B6E" w:rsidRDefault="00151607" w:rsidP="001516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27928" w14:textId="77777777" w:rsidR="00151607" w:rsidRPr="00395B6E" w:rsidRDefault="00151607" w:rsidP="001516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EF5FB" w14:textId="77777777" w:rsidR="00151607" w:rsidRPr="00395B6E" w:rsidRDefault="00151607" w:rsidP="001516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812A" w14:textId="77777777" w:rsidR="00151607" w:rsidRPr="00395B6E" w:rsidRDefault="00151607" w:rsidP="001516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B0013" w14:textId="77777777" w:rsidR="00151607" w:rsidRPr="00395B6E" w:rsidRDefault="00151607" w:rsidP="001516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74413" w:rsidRPr="00395B6E" w14:paraId="4D475B7F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F7C74" w14:textId="3E37E3E1" w:rsidR="00474413" w:rsidRPr="002D7E62" w:rsidRDefault="00474413" w:rsidP="00474413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6589E" w14:textId="67B0639B" w:rsidR="00474413" w:rsidRPr="002D7E62" w:rsidRDefault="00474413" w:rsidP="00474413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51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Мгер Абрамян и ООО «ЭЛ ЭМ ДЖИ ЭНЕРДЖИ»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25D25" w14:textId="3A5487B2" w:rsidR="00474413" w:rsidRPr="008860E5" w:rsidRDefault="00474413" w:rsidP="0047441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9000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Г. Ереван,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Малатия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Себастия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Церенца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49000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дом </w:t>
            </w:r>
            <w:r w:rsidRPr="0049000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26,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</w:t>
            </w:r>
            <w:r w:rsidRPr="0049000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. +37499810991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C33AD" w14:textId="1180CE33" w:rsidR="00474413" w:rsidRPr="00774183" w:rsidRDefault="00474413" w:rsidP="004744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8" w:history="1">
              <w:r w:rsidRPr="00BB2987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hy-AM"/>
                </w:rPr>
                <w:t>microshin15@gmail.com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74897" w14:textId="7F7385A0" w:rsidR="00474413" w:rsidRPr="005D49BF" w:rsidRDefault="00474413" w:rsidP="004744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2052832383061001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8B367" w14:textId="0A9146F4" w:rsidR="00474413" w:rsidRPr="005D49BF" w:rsidRDefault="00474413" w:rsidP="004744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9000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28091356</w:t>
            </w:r>
          </w:p>
        </w:tc>
      </w:tr>
      <w:tr w:rsidR="00474413" w:rsidRPr="00395B6E" w14:paraId="7193564A" w14:textId="77777777" w:rsidTr="00E975BD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58DF240" w14:textId="77777777" w:rsidR="00474413" w:rsidRPr="00395B6E" w:rsidRDefault="00474413" w:rsidP="004744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4413" w:rsidRPr="00395B6E" w14:paraId="021EADD1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25B4E" w14:textId="77777777" w:rsidR="00474413" w:rsidRPr="00395B6E" w:rsidRDefault="00474413" w:rsidP="0047441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59415" w14:textId="4BA142B8" w:rsidR="00474413" w:rsidRPr="00395B6E" w:rsidRDefault="00474413" w:rsidP="0047441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474413" w:rsidRPr="00395B6E" w14:paraId="675613B1" w14:textId="77777777" w:rsidTr="00E975BD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DFEE9A3" w14:textId="77777777" w:rsidR="00474413" w:rsidRPr="00395B6E" w:rsidRDefault="00474413" w:rsidP="004744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4413" w:rsidRPr="00395B6E" w14:paraId="66C045B2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C3E596C" w14:textId="77777777" w:rsidR="00474413" w:rsidRPr="00B946EF" w:rsidRDefault="00474413" w:rsidP="004744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EF96232" w14:textId="77777777" w:rsidR="00474413" w:rsidRPr="00B946EF" w:rsidRDefault="00474413" w:rsidP="004744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038E99D" w14:textId="77777777" w:rsidR="00474413" w:rsidRPr="00AC1E22" w:rsidRDefault="00474413" w:rsidP="004744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1266F086" w14:textId="77777777" w:rsidR="00474413" w:rsidRPr="00205D54" w:rsidRDefault="00474413" w:rsidP="004744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225F8E8" w14:textId="77777777" w:rsidR="00474413" w:rsidRPr="00C24736" w:rsidRDefault="00474413" w:rsidP="004744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5CAA6E9" w14:textId="77777777" w:rsidR="00474413" w:rsidRPr="00A747D5" w:rsidRDefault="00474413" w:rsidP="004744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A720F2F" w14:textId="77777777" w:rsidR="00474413" w:rsidRPr="00A747D5" w:rsidRDefault="00474413" w:rsidP="004744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4BD7668" w14:textId="77777777" w:rsidR="00474413" w:rsidRPr="006D6189" w:rsidRDefault="00474413" w:rsidP="004744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374690B" w14:textId="77777777" w:rsidR="00474413" w:rsidRPr="004D7CAF" w:rsidRDefault="00474413" w:rsidP="004744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9" w:history="1">
              <w:r w:rsidRPr="006E1392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  <w:u w:val="none"/>
                </w:rPr>
                <w:t>fanarjyan_oncology@mail.ru</w:t>
              </w:r>
            </w:hyperlink>
            <w:r w:rsidRPr="00D00E12">
              <w:rPr>
                <w:rStyle w:val="af"/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261A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  <w:p w14:paraId="33EEAF1A" w14:textId="77777777" w:rsidR="00474413" w:rsidRPr="00A747D5" w:rsidRDefault="00474413" w:rsidP="004744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4413" w:rsidRPr="00395B6E" w14:paraId="2C4E3D0A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3EA1EA" w14:textId="77777777" w:rsidR="00474413" w:rsidRPr="00395B6E" w:rsidRDefault="00474413" w:rsidP="004744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72D68F8E" w14:textId="77777777" w:rsidR="00474413" w:rsidRPr="00395B6E" w:rsidRDefault="00474413" w:rsidP="004744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474413" w:rsidRPr="00395B6E" w14:paraId="1BA12012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0886540" w14:textId="77777777" w:rsidR="00474413" w:rsidRPr="00395B6E" w:rsidRDefault="00474413" w:rsidP="004744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4413" w:rsidRPr="00395B6E" w14:paraId="16DD6894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80186" w14:textId="77777777" w:rsidR="00474413" w:rsidRPr="00395B6E" w:rsidRDefault="00474413" w:rsidP="0047441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E3F20E3" w14:textId="77777777" w:rsidR="00474413" w:rsidRPr="00395B6E" w:rsidRDefault="00474413" w:rsidP="004744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474413" w:rsidRPr="00395B6E" w14:paraId="266A59D3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701AD83" w14:textId="77777777" w:rsidR="00474413" w:rsidRPr="00342F5C" w:rsidRDefault="00474413" w:rsidP="0047441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4413" w:rsidRPr="00395B6E" w14:paraId="54576059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4C852" w14:textId="77777777" w:rsidR="00474413" w:rsidRPr="00395B6E" w:rsidRDefault="00474413" w:rsidP="0047441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2785D55F" w14:textId="77777777" w:rsidR="00474413" w:rsidRPr="00395B6E" w:rsidRDefault="00474413" w:rsidP="004744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474413" w:rsidRPr="00395B6E" w14:paraId="3153B81B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7181112" w14:textId="77777777" w:rsidR="00474413" w:rsidRPr="00395B6E" w:rsidRDefault="00474413" w:rsidP="004744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4413" w:rsidRPr="00395B6E" w14:paraId="54854F0C" w14:textId="77777777" w:rsidTr="00AB0263">
        <w:trPr>
          <w:gridAfter w:val="1"/>
          <w:wAfter w:w="12" w:type="dxa"/>
          <w:trHeight w:val="10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B21B" w14:textId="77777777" w:rsidR="00474413" w:rsidRPr="00395B6E" w:rsidRDefault="00474413" w:rsidP="0047441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FAEE5" w14:textId="77777777" w:rsidR="00474413" w:rsidRPr="00395B6E" w:rsidRDefault="00474413" w:rsidP="004744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4413" w:rsidRPr="00395B6E" w14:paraId="56255E65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936609E" w14:textId="77777777" w:rsidR="00474413" w:rsidRPr="00395B6E" w:rsidRDefault="00474413" w:rsidP="004744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4413" w:rsidRPr="00395B6E" w14:paraId="7978D5AB" w14:textId="77777777" w:rsidTr="00E975BD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72A33017" w14:textId="77777777" w:rsidR="00474413" w:rsidRPr="00395B6E" w:rsidRDefault="00474413" w:rsidP="004744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4413" w:rsidRPr="00395B6E" w14:paraId="6E0ED511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9EFF1" w14:textId="77777777" w:rsidR="00474413" w:rsidRPr="00395B6E" w:rsidRDefault="00474413" w:rsidP="004744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6BCE7" w14:textId="77777777" w:rsidR="00474413" w:rsidRPr="00395B6E" w:rsidRDefault="00474413" w:rsidP="004744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9C747" w14:textId="77777777" w:rsidR="00474413" w:rsidRPr="00395B6E" w:rsidRDefault="00474413" w:rsidP="004744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4413" w:rsidRPr="00395B6E" w14:paraId="4EAAF035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4A10EB0E" w14:textId="24A14873" w:rsidR="00474413" w:rsidRPr="00F721AA" w:rsidRDefault="00474413" w:rsidP="004744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6A6D">
              <w:rPr>
                <w:rFonts w:ascii="GHEA Grapalat" w:hAnsi="GHEA Grapalat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Хачатрян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061657EC" w14:textId="3293C47C" w:rsidR="00474413" w:rsidRPr="00AB6A6D" w:rsidRDefault="00474413" w:rsidP="004744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6A6D">
              <w:rPr>
                <w:rFonts w:ascii="GHEA Grapalat" w:hAnsi="GHEA Grapalat"/>
                <w:b/>
                <w:sz w:val="14"/>
                <w:szCs w:val="14"/>
              </w:rPr>
              <w:t>/010/ 20 50 50 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102</w:t>
            </w:r>
            <w:r w:rsidRPr="00AB6A6D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2237B86D" w14:textId="0276C3B6" w:rsidR="00474413" w:rsidRPr="00AB6A6D" w:rsidRDefault="00474413" w:rsidP="004744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2" w:history="1">
              <w:r w:rsidRPr="00AB6A6D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a</w:t>
              </w:r>
              <w:r>
                <w:rPr>
                  <w:rStyle w:val="af"/>
                  <w:rFonts w:ascii="GHEA Grapalat" w:hAnsi="GHEA Grapalat"/>
                  <w:sz w:val="14"/>
                  <w:szCs w:val="14"/>
                </w:rPr>
                <w:t>ngel</w:t>
              </w:r>
              <w:r w:rsidRPr="00AB6A6D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.</w:t>
              </w:r>
              <w:r>
                <w:rPr>
                  <w:rStyle w:val="af"/>
                  <w:rFonts w:ascii="GHEA Grapalat" w:hAnsi="GHEA Grapalat"/>
                  <w:sz w:val="14"/>
                  <w:szCs w:val="14"/>
                </w:rPr>
                <w:t>khachatryan</w:t>
              </w:r>
              <w:r w:rsidRPr="00AB6A6D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@oncology.am</w:t>
              </w:r>
            </w:hyperlink>
          </w:p>
        </w:tc>
      </w:tr>
    </w:tbl>
    <w:p w14:paraId="0ECE0D74" w14:textId="77777777" w:rsidR="00E975BD" w:rsidRDefault="00E975BD" w:rsidP="00E975BD">
      <w:pPr>
        <w:spacing w:after="240"/>
        <w:jc w:val="both"/>
        <w:rPr>
          <w:rFonts w:ascii="GHEA Grapalat" w:hAnsi="GHEA Grapalat" w:cs="Sylfaen"/>
          <w:sz w:val="20"/>
        </w:rPr>
      </w:pPr>
    </w:p>
    <w:p w14:paraId="003642A4" w14:textId="54338793" w:rsidR="00613058" w:rsidRDefault="00E975BD" w:rsidP="00B91CF3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964272">
        <w:rPr>
          <w:rFonts w:hint="eastAsia"/>
        </w:rPr>
        <w:t xml:space="preserve"> </w:t>
      </w:r>
      <w:r w:rsidRPr="00964272">
        <w:rPr>
          <w:rFonts w:ascii="GHEA Grapalat" w:hAnsi="GHEA Grapalat" w:hint="eastAsia"/>
          <w:sz w:val="20"/>
        </w:rPr>
        <w:t>ЗАО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Национальный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Центр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онкологии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имени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В</w:t>
      </w:r>
      <w:r w:rsidRPr="00964272">
        <w:rPr>
          <w:rFonts w:ascii="GHEA Grapalat" w:hAnsi="GHEA Grapalat"/>
          <w:sz w:val="20"/>
        </w:rPr>
        <w:t>.</w:t>
      </w:r>
      <w:r w:rsidRPr="00964272">
        <w:rPr>
          <w:rFonts w:ascii="GHEA Grapalat" w:hAnsi="GHEA Grapalat" w:hint="eastAsia"/>
          <w:sz w:val="20"/>
        </w:rPr>
        <w:t>А</w:t>
      </w:r>
      <w:r w:rsidRPr="00964272">
        <w:rPr>
          <w:rFonts w:ascii="GHEA Grapalat" w:hAnsi="GHEA Grapalat"/>
          <w:sz w:val="20"/>
        </w:rPr>
        <w:t xml:space="preserve">. </w:t>
      </w:r>
      <w:proofErr w:type="spellStart"/>
      <w:r w:rsidRPr="00964272">
        <w:rPr>
          <w:rFonts w:ascii="GHEA Grapalat" w:hAnsi="GHEA Grapalat" w:hint="eastAsia"/>
          <w:sz w:val="20"/>
        </w:rPr>
        <w:t>Фанарджяна</w:t>
      </w:r>
      <w:proofErr w:type="spellEnd"/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РА</w:t>
      </w:r>
    </w:p>
    <w:p w14:paraId="54F897D7" w14:textId="77777777" w:rsidR="00BD3DF2" w:rsidRDefault="00BD3DF2" w:rsidP="00B91CF3">
      <w:pPr>
        <w:spacing w:after="240"/>
        <w:jc w:val="both"/>
        <w:rPr>
          <w:rFonts w:ascii="GHEA Grapalat" w:hAnsi="GHEA Grapalat"/>
          <w:sz w:val="20"/>
        </w:rPr>
      </w:pPr>
    </w:p>
    <w:p w14:paraId="4B6B9FEB" w14:textId="77777777" w:rsidR="00BD3DF2" w:rsidRDefault="00BD3DF2" w:rsidP="00B91CF3">
      <w:pPr>
        <w:spacing w:after="240"/>
        <w:jc w:val="both"/>
        <w:rPr>
          <w:rFonts w:ascii="GHEA Grapalat" w:hAnsi="GHEA Grapalat"/>
          <w:sz w:val="20"/>
        </w:rPr>
      </w:pPr>
    </w:p>
    <w:p w14:paraId="6D2A33CF" w14:textId="77777777" w:rsidR="00BD3DF2" w:rsidRDefault="00BD3DF2" w:rsidP="00B91CF3">
      <w:pPr>
        <w:spacing w:after="240"/>
        <w:jc w:val="both"/>
        <w:rPr>
          <w:rFonts w:ascii="GHEA Grapalat" w:hAnsi="GHEA Grapalat"/>
          <w:sz w:val="20"/>
        </w:rPr>
      </w:pPr>
    </w:p>
    <w:p w14:paraId="6CA4288B" w14:textId="77777777" w:rsidR="00BD3DF2" w:rsidRDefault="00BD3DF2" w:rsidP="00B91CF3">
      <w:pPr>
        <w:spacing w:after="240"/>
        <w:jc w:val="both"/>
        <w:rPr>
          <w:rFonts w:ascii="GHEA Grapalat" w:hAnsi="GHEA Grapalat"/>
          <w:sz w:val="20"/>
        </w:rPr>
      </w:pPr>
    </w:p>
    <w:p w14:paraId="502A49CF" w14:textId="77777777" w:rsidR="00BD3DF2" w:rsidRDefault="00BD3DF2" w:rsidP="00B91CF3">
      <w:pPr>
        <w:spacing w:after="240"/>
        <w:jc w:val="both"/>
        <w:rPr>
          <w:rFonts w:ascii="GHEA Grapalat" w:hAnsi="GHEA Grapalat"/>
          <w:sz w:val="20"/>
        </w:rPr>
      </w:pPr>
    </w:p>
    <w:p w14:paraId="1DAF1F9E" w14:textId="77777777" w:rsidR="00BD3DF2" w:rsidRDefault="00BD3DF2" w:rsidP="00B91CF3">
      <w:pPr>
        <w:spacing w:after="240"/>
        <w:jc w:val="both"/>
        <w:rPr>
          <w:rFonts w:ascii="GHEA Grapalat" w:hAnsi="GHEA Grapalat"/>
          <w:sz w:val="20"/>
        </w:rPr>
      </w:pPr>
    </w:p>
    <w:p w14:paraId="15383523" w14:textId="77777777" w:rsidR="00BD3DF2" w:rsidRDefault="00BD3DF2" w:rsidP="00B91CF3">
      <w:pPr>
        <w:spacing w:after="240"/>
        <w:jc w:val="both"/>
        <w:rPr>
          <w:rFonts w:ascii="GHEA Grapalat" w:hAnsi="GHEA Grapalat"/>
          <w:sz w:val="20"/>
        </w:rPr>
      </w:pPr>
    </w:p>
    <w:p w14:paraId="66D93372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ТЕХНИЧЕСКИЕ ХАРАКТЕРИСТИКИ</w:t>
      </w:r>
    </w:p>
    <w:p w14:paraId="35978876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</w:p>
    <w:p w14:paraId="115AEDDD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Размер: не менее 1000О· /по масштабу/</w:t>
      </w:r>
    </w:p>
    <w:p w14:paraId="6863E657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Количество остановок: 10</w:t>
      </w:r>
    </w:p>
    <w:p w14:paraId="5B887424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Тип лифта: больничный</w:t>
      </w:r>
    </w:p>
    <w:p w14:paraId="1CDC6F6F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Подъемный механизм без редуктора ALBERTO SASSI, TORINDRIVE, MONTANARI</w:t>
      </w:r>
    </w:p>
    <w:p w14:paraId="4FABAD72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или эквивалент</w:t>
      </w:r>
    </w:p>
    <w:p w14:paraId="0829CA21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Кнопки налога оснащены индикаторами /цифрами, стрелками, лампочками/.</w:t>
      </w:r>
    </w:p>
    <w:p w14:paraId="463C140D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Кнопки налогообложения на промежуточном этаже — двойные, две отдельные — вверху</w:t>
      </w:r>
    </w:p>
    <w:p w14:paraId="09DA1C2E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и для того, чтобы спуститься.</w:t>
      </w:r>
    </w:p>
    <w:p w14:paraId="0F77C1F1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Двери люка с заземлением, нержавеющая сталь не ниже AISI 304.</w:t>
      </w:r>
    </w:p>
    <w:p w14:paraId="0057FAFE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Налоговые кнопки оснащены индикаторами и подсветкой.</w:t>
      </w:r>
    </w:p>
    <w:p w14:paraId="4A449DD7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Панель управления, инвертор, оснащенный системой ИБП.</w:t>
      </w:r>
    </w:p>
    <w:p w14:paraId="45682A75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Работа лифта с возможностью двусторонней связи.</w:t>
      </w:r>
    </w:p>
    <w:p w14:paraId="48319B34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Внешнее сопутствующее освещение должно быть экранировано.</w:t>
      </w:r>
    </w:p>
    <w:p w14:paraId="321BE56B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</w:p>
    <w:p w14:paraId="733D174E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proofErr w:type="spellStart"/>
      <w:r w:rsidRPr="001F0E0D">
        <w:rPr>
          <w:rFonts w:ascii="GHEA Grapalat" w:hAnsi="GHEA Grapalat"/>
          <w:i/>
          <w:sz w:val="20"/>
        </w:rPr>
        <w:t>Кoхнa</w:t>
      </w:r>
      <w:proofErr w:type="spellEnd"/>
      <w:r w:rsidRPr="001F0E0D">
        <w:rPr>
          <w:rFonts w:ascii="GHEA Grapalat" w:hAnsi="GHEA Grapalat"/>
          <w:i/>
          <w:sz w:val="20"/>
        </w:rPr>
        <w:t xml:space="preserve"> </w:t>
      </w:r>
    </w:p>
    <w:p w14:paraId="09B3F896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Стенки камеры из нержавеющей стали AISI 304, толщина не менее</w:t>
      </w:r>
    </w:p>
    <w:p w14:paraId="58543FAC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1-1,2 мм.</w:t>
      </w:r>
    </w:p>
    <w:p w14:paraId="331B97A1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Пол камеры: керамогранит или аналогичный.</w:t>
      </w:r>
    </w:p>
    <w:p w14:paraId="4494D5C7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Потолок камеры, вырезанный лазером, минимум из нержавеющей стали AISI 304.</w:t>
      </w:r>
    </w:p>
    <w:p w14:paraId="1CDA086A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Задняя стенка камеры зеркальная, оснащена ручкой.</w:t>
      </w:r>
    </w:p>
    <w:p w14:paraId="73818B2B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 xml:space="preserve">Механизм двери камеры односторонний (телескоп) 1100х2000мм, с возможностью дополнительной работы </w:t>
      </w:r>
      <w:proofErr w:type="spellStart"/>
      <w:r w:rsidRPr="001F0E0D">
        <w:rPr>
          <w:rFonts w:ascii="GHEA Grapalat" w:hAnsi="GHEA Grapalat"/>
          <w:i/>
          <w:sz w:val="20"/>
        </w:rPr>
        <w:t>Sematic</w:t>
      </w:r>
      <w:proofErr w:type="spellEnd"/>
      <w:r w:rsidRPr="001F0E0D">
        <w:rPr>
          <w:rFonts w:ascii="GHEA Grapalat" w:hAnsi="GHEA Grapalat"/>
          <w:i/>
          <w:sz w:val="20"/>
        </w:rPr>
        <w:t xml:space="preserve">, Schneider, </w:t>
      </w:r>
      <w:proofErr w:type="spellStart"/>
      <w:r w:rsidRPr="001F0E0D">
        <w:rPr>
          <w:rFonts w:ascii="GHEA Grapalat" w:hAnsi="GHEA Grapalat"/>
          <w:i/>
          <w:sz w:val="20"/>
        </w:rPr>
        <w:t>Fermator</w:t>
      </w:r>
      <w:proofErr w:type="spellEnd"/>
      <w:r w:rsidRPr="001F0E0D">
        <w:rPr>
          <w:rFonts w:ascii="GHEA Grapalat" w:hAnsi="GHEA Grapalat"/>
          <w:i/>
          <w:sz w:val="20"/>
        </w:rPr>
        <w:t xml:space="preserve"> или аналогичный.</w:t>
      </w:r>
    </w:p>
    <w:p w14:paraId="4BC4E775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Имеется фотодатчик движения двери камеры, 2м.</w:t>
      </w:r>
    </w:p>
    <w:p w14:paraId="5BF050A3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Ширина колодца 1900 мм, глубина 2700 мм.</w:t>
      </w:r>
    </w:p>
    <w:p w14:paraId="2D5274F4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Двери кабины из нержавеющей стали не ниже AISI 304.</w:t>
      </w:r>
    </w:p>
    <w:p w14:paraId="4F5D7228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Сверление кулачковой стойки и стойки противовеса – гидравлическое.</w:t>
      </w:r>
    </w:p>
    <w:p w14:paraId="4EF1473D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Минимальный размер ячейки:</w:t>
      </w:r>
    </w:p>
    <w:p w14:paraId="1946DFC8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Глубина - 2300мм</w:t>
      </w:r>
    </w:p>
    <w:p w14:paraId="4F03AF5B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Ширина - 1300мм</w:t>
      </w:r>
    </w:p>
    <w:p w14:paraId="5B6B1CA2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Высота - 2200мм.</w:t>
      </w:r>
    </w:p>
    <w:p w14:paraId="3736663E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В камере имеется датчик перегрузки.</w:t>
      </w:r>
    </w:p>
    <w:p w14:paraId="3CFD27DF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</w:p>
    <w:p w14:paraId="56EF7D90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Гиды</w:t>
      </w:r>
    </w:p>
    <w:p w14:paraId="3CB0D833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Направляющие камеры: не менее 16 мм.</w:t>
      </w:r>
    </w:p>
    <w:p w14:paraId="67630307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Направляющие противовеса: не менее 5 мм.</w:t>
      </w:r>
    </w:p>
    <w:p w14:paraId="5C780FF6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Охотники, прогрессивные.</w:t>
      </w:r>
    </w:p>
    <w:p w14:paraId="05094A34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Противовес: чугун или аналогичный.</w:t>
      </w:r>
    </w:p>
    <w:p w14:paraId="50706DB4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Стальной канат 5х10мм.</w:t>
      </w:r>
    </w:p>
    <w:p w14:paraId="042D70CE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Система соединения тросов 2:1</w:t>
      </w:r>
    </w:p>
    <w:p w14:paraId="5E4D3D37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Наличие системы вентиляции.</w:t>
      </w:r>
    </w:p>
    <w:p w14:paraId="54325187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Декоративные годы лифта по желанию заказчика.</w:t>
      </w:r>
    </w:p>
    <w:p w14:paraId="296E8D1F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Лифт должен поставляться в полной комплектации, то есть со всеми принадлежностями, необходимыми для его установки и сборки.</w:t>
      </w:r>
    </w:p>
    <w:p w14:paraId="1128B961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Подъемник и детали новые, неиспользованные.</w:t>
      </w:r>
    </w:p>
    <w:p w14:paraId="625C6CEB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Алгоритм работы лифта должен быть согласован по желанию заказчика.</w:t>
      </w:r>
    </w:p>
    <w:p w14:paraId="0ECB536F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</w:p>
    <w:p w14:paraId="294C778F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Приобретение и установка нового лифта, демонтаж старых лифтов.</w:t>
      </w:r>
    </w:p>
    <w:p w14:paraId="75935F32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</w:p>
    <w:p w14:paraId="31B7EE7C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 xml:space="preserve">Гарантийный срок лифта составляет не менее 24 месяцев. Гарантийный срок начинается с момента ввода лифта в эксплуатацию. В течение гарантийного срока лифт должен обслуживаться </w:t>
      </w:r>
      <w:r w:rsidRPr="001F0E0D">
        <w:rPr>
          <w:rFonts w:ascii="GHEA Grapalat" w:hAnsi="GHEA Grapalat"/>
          <w:i/>
          <w:sz w:val="20"/>
        </w:rPr>
        <w:lastRenderedPageBreak/>
        <w:t>квалифицированным специалистом. Монтажно-монтажные работы лифта осуществляет Продавец.</w:t>
      </w:r>
    </w:p>
    <w:p w14:paraId="7844E57B" w14:textId="77777777" w:rsidR="00BD3DF2" w:rsidRPr="001F0E0D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Монтаж, сборку и демонтаж старых лифтов осуществляет поставщик.</w:t>
      </w:r>
    </w:p>
    <w:p w14:paraId="0624A91B" w14:textId="77777777" w:rsidR="00BD3DF2" w:rsidRDefault="00BD3DF2" w:rsidP="00BD3DF2">
      <w:pPr>
        <w:widowControl w:val="0"/>
        <w:ind w:right="-853"/>
        <w:rPr>
          <w:rFonts w:ascii="GHEA Grapalat" w:hAnsi="GHEA Grapalat"/>
          <w:i/>
          <w:sz w:val="20"/>
        </w:rPr>
      </w:pPr>
      <w:r w:rsidRPr="001F0E0D">
        <w:rPr>
          <w:rFonts w:ascii="GHEA Grapalat" w:hAnsi="GHEA Grapalat"/>
          <w:i/>
          <w:sz w:val="20"/>
        </w:rPr>
        <w:t>сертифицированным специалистом. Препятствия, возникшие при демонтажных работах (расширение шахт, вскрытие стен), устраняются поставщиком.</w:t>
      </w:r>
    </w:p>
    <w:p w14:paraId="4FD2D8EF" w14:textId="77777777" w:rsidR="00BD3DF2" w:rsidRPr="00B91CF3" w:rsidRDefault="00BD3DF2" w:rsidP="00B91CF3">
      <w:pPr>
        <w:spacing w:after="240"/>
        <w:jc w:val="both"/>
        <w:rPr>
          <w:rFonts w:ascii="GHEA Grapalat" w:hAnsi="GHEA Grapalat"/>
          <w:sz w:val="20"/>
        </w:rPr>
      </w:pPr>
    </w:p>
    <w:sectPr w:rsidR="00BD3DF2" w:rsidRPr="00B91CF3" w:rsidSect="00545048">
      <w:footerReference w:type="even" r:id="rId13"/>
      <w:footerReference w:type="default" r:id="rId14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50A9BC" w14:textId="77777777" w:rsidR="00C9435D" w:rsidRDefault="00C9435D">
      <w:r>
        <w:separator/>
      </w:r>
    </w:p>
  </w:endnote>
  <w:endnote w:type="continuationSeparator" w:id="0">
    <w:p w14:paraId="5B47C2C9" w14:textId="77777777" w:rsidR="00C9435D" w:rsidRDefault="00C9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EB44C" w14:textId="77777777" w:rsidR="00D91152" w:rsidRDefault="00D9115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D91152" w:rsidRDefault="00D9115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D91152" w:rsidRPr="008257B0" w:rsidRDefault="00D9115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647250" w14:textId="77777777" w:rsidR="00C9435D" w:rsidRDefault="00C9435D">
      <w:r>
        <w:separator/>
      </w:r>
    </w:p>
  </w:footnote>
  <w:footnote w:type="continuationSeparator" w:id="0">
    <w:p w14:paraId="358E374B" w14:textId="77777777" w:rsidR="00C9435D" w:rsidRDefault="00C94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01138628">
    <w:abstractNumId w:val="32"/>
  </w:num>
  <w:num w:numId="2" w16cid:durableId="444543127">
    <w:abstractNumId w:val="27"/>
  </w:num>
  <w:num w:numId="3" w16cid:durableId="2025859174">
    <w:abstractNumId w:val="4"/>
  </w:num>
  <w:num w:numId="4" w16cid:durableId="799805493">
    <w:abstractNumId w:val="22"/>
  </w:num>
  <w:num w:numId="5" w16cid:durableId="779762739">
    <w:abstractNumId w:val="36"/>
  </w:num>
  <w:num w:numId="6" w16cid:durableId="538779324">
    <w:abstractNumId w:val="20"/>
  </w:num>
  <w:num w:numId="7" w16cid:durableId="384524846">
    <w:abstractNumId w:val="33"/>
  </w:num>
  <w:num w:numId="8" w16cid:durableId="2015180663">
    <w:abstractNumId w:val="8"/>
  </w:num>
  <w:num w:numId="9" w16cid:durableId="961885945">
    <w:abstractNumId w:val="21"/>
  </w:num>
  <w:num w:numId="10" w16cid:durableId="94257490">
    <w:abstractNumId w:val="17"/>
  </w:num>
  <w:num w:numId="11" w16cid:durableId="1682078091">
    <w:abstractNumId w:val="13"/>
  </w:num>
  <w:num w:numId="12" w16cid:durableId="161552301">
    <w:abstractNumId w:val="1"/>
  </w:num>
  <w:num w:numId="13" w16cid:durableId="538396194">
    <w:abstractNumId w:val="29"/>
  </w:num>
  <w:num w:numId="14" w16cid:durableId="411005346">
    <w:abstractNumId w:val="28"/>
  </w:num>
  <w:num w:numId="15" w16cid:durableId="850602253">
    <w:abstractNumId w:val="10"/>
  </w:num>
  <w:num w:numId="16" w16cid:durableId="142282756">
    <w:abstractNumId w:val="2"/>
  </w:num>
  <w:num w:numId="17" w16cid:durableId="670110593">
    <w:abstractNumId w:val="7"/>
  </w:num>
  <w:num w:numId="18" w16cid:durableId="1979991186">
    <w:abstractNumId w:val="25"/>
  </w:num>
  <w:num w:numId="19" w16cid:durableId="14695317">
    <w:abstractNumId w:val="30"/>
  </w:num>
  <w:num w:numId="20" w16cid:durableId="1985088395">
    <w:abstractNumId w:val="3"/>
  </w:num>
  <w:num w:numId="21" w16cid:durableId="208567830">
    <w:abstractNumId w:val="26"/>
  </w:num>
  <w:num w:numId="22" w16cid:durableId="356127436">
    <w:abstractNumId w:val="31"/>
  </w:num>
  <w:num w:numId="23" w16cid:durableId="405153769">
    <w:abstractNumId w:val="9"/>
  </w:num>
  <w:num w:numId="24" w16cid:durableId="305012154">
    <w:abstractNumId w:val="5"/>
  </w:num>
  <w:num w:numId="25" w16cid:durableId="1219898377">
    <w:abstractNumId w:val="35"/>
  </w:num>
  <w:num w:numId="26" w16cid:durableId="1586450474">
    <w:abstractNumId w:val="24"/>
  </w:num>
  <w:num w:numId="27" w16cid:durableId="712736115">
    <w:abstractNumId w:val="11"/>
  </w:num>
  <w:num w:numId="28" w16cid:durableId="41249096">
    <w:abstractNumId w:val="15"/>
  </w:num>
  <w:num w:numId="29" w16cid:durableId="1830515676">
    <w:abstractNumId w:val="34"/>
  </w:num>
  <w:num w:numId="30" w16cid:durableId="293752980">
    <w:abstractNumId w:val="23"/>
  </w:num>
  <w:num w:numId="31" w16cid:durableId="325204184">
    <w:abstractNumId w:val="23"/>
  </w:num>
  <w:num w:numId="32" w16cid:durableId="332298597">
    <w:abstractNumId w:val="18"/>
  </w:num>
  <w:num w:numId="33" w16cid:durableId="1009723626">
    <w:abstractNumId w:val="37"/>
  </w:num>
  <w:num w:numId="34" w16cid:durableId="463043914">
    <w:abstractNumId w:val="12"/>
  </w:num>
  <w:num w:numId="35" w16cid:durableId="257981598">
    <w:abstractNumId w:val="16"/>
  </w:num>
  <w:num w:numId="36" w16cid:durableId="845946928">
    <w:abstractNumId w:val="6"/>
  </w:num>
  <w:num w:numId="37" w16cid:durableId="342628257">
    <w:abstractNumId w:val="19"/>
  </w:num>
  <w:num w:numId="38" w16cid:durableId="2038314234">
    <w:abstractNumId w:val="14"/>
  </w:num>
  <w:num w:numId="39" w16cid:durableId="734399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ADD"/>
    <w:rsid w:val="00002EA8"/>
    <w:rsid w:val="00012DEF"/>
    <w:rsid w:val="00016C5F"/>
    <w:rsid w:val="00017AE7"/>
    <w:rsid w:val="00017E36"/>
    <w:rsid w:val="0002005F"/>
    <w:rsid w:val="00020EE1"/>
    <w:rsid w:val="00021E33"/>
    <w:rsid w:val="00022255"/>
    <w:rsid w:val="00022E27"/>
    <w:rsid w:val="00023F1F"/>
    <w:rsid w:val="00025EFB"/>
    <w:rsid w:val="00027904"/>
    <w:rsid w:val="00032B27"/>
    <w:rsid w:val="00034417"/>
    <w:rsid w:val="00035A70"/>
    <w:rsid w:val="0003635A"/>
    <w:rsid w:val="00037C21"/>
    <w:rsid w:val="00040BA1"/>
    <w:rsid w:val="0004365B"/>
    <w:rsid w:val="00045EB0"/>
    <w:rsid w:val="00051047"/>
    <w:rsid w:val="000536FC"/>
    <w:rsid w:val="0005765A"/>
    <w:rsid w:val="00057663"/>
    <w:rsid w:val="00062BDF"/>
    <w:rsid w:val="000630E0"/>
    <w:rsid w:val="00063D6E"/>
    <w:rsid w:val="00065FD2"/>
    <w:rsid w:val="000706DF"/>
    <w:rsid w:val="00074574"/>
    <w:rsid w:val="00075323"/>
    <w:rsid w:val="00075FE5"/>
    <w:rsid w:val="00081724"/>
    <w:rsid w:val="00082455"/>
    <w:rsid w:val="0008374E"/>
    <w:rsid w:val="00083F14"/>
    <w:rsid w:val="00087F39"/>
    <w:rsid w:val="0009038B"/>
    <w:rsid w:val="00092393"/>
    <w:rsid w:val="0009444C"/>
    <w:rsid w:val="00095B24"/>
    <w:rsid w:val="00095B7E"/>
    <w:rsid w:val="000A6AA2"/>
    <w:rsid w:val="000B3369"/>
    <w:rsid w:val="000B3F73"/>
    <w:rsid w:val="000C058E"/>
    <w:rsid w:val="000C210A"/>
    <w:rsid w:val="000C309B"/>
    <w:rsid w:val="000C36DD"/>
    <w:rsid w:val="000D2565"/>
    <w:rsid w:val="000D3C84"/>
    <w:rsid w:val="000D434B"/>
    <w:rsid w:val="000E312B"/>
    <w:rsid w:val="000E517F"/>
    <w:rsid w:val="000E55F4"/>
    <w:rsid w:val="000E649B"/>
    <w:rsid w:val="000F2917"/>
    <w:rsid w:val="000F5AC8"/>
    <w:rsid w:val="00100D10"/>
    <w:rsid w:val="00102A32"/>
    <w:rsid w:val="001038C8"/>
    <w:rsid w:val="00114507"/>
    <w:rsid w:val="00116C86"/>
    <w:rsid w:val="00120E57"/>
    <w:rsid w:val="00124077"/>
    <w:rsid w:val="00125AFF"/>
    <w:rsid w:val="001275BB"/>
    <w:rsid w:val="00132E94"/>
    <w:rsid w:val="00136C6A"/>
    <w:rsid w:val="0014470D"/>
    <w:rsid w:val="00144797"/>
    <w:rsid w:val="001466A8"/>
    <w:rsid w:val="00151607"/>
    <w:rsid w:val="001517BC"/>
    <w:rsid w:val="00151829"/>
    <w:rsid w:val="001563E9"/>
    <w:rsid w:val="00161419"/>
    <w:rsid w:val="001628D6"/>
    <w:rsid w:val="00165DEE"/>
    <w:rsid w:val="00172351"/>
    <w:rsid w:val="00180617"/>
    <w:rsid w:val="001826C8"/>
    <w:rsid w:val="00184B00"/>
    <w:rsid w:val="00185136"/>
    <w:rsid w:val="00185CBD"/>
    <w:rsid w:val="001860C6"/>
    <w:rsid w:val="00186EDC"/>
    <w:rsid w:val="00187F09"/>
    <w:rsid w:val="00190C73"/>
    <w:rsid w:val="00191BF4"/>
    <w:rsid w:val="0019719D"/>
    <w:rsid w:val="00197EE2"/>
    <w:rsid w:val="001A1DF7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23EE"/>
    <w:rsid w:val="001E7074"/>
    <w:rsid w:val="001E7827"/>
    <w:rsid w:val="001F3C5E"/>
    <w:rsid w:val="001F5BAF"/>
    <w:rsid w:val="00200F36"/>
    <w:rsid w:val="00203423"/>
    <w:rsid w:val="0020420B"/>
    <w:rsid w:val="00205535"/>
    <w:rsid w:val="00205D54"/>
    <w:rsid w:val="002107A2"/>
    <w:rsid w:val="00213125"/>
    <w:rsid w:val="002137CA"/>
    <w:rsid w:val="0021630B"/>
    <w:rsid w:val="00216311"/>
    <w:rsid w:val="00221EC4"/>
    <w:rsid w:val="002226C9"/>
    <w:rsid w:val="00223E5C"/>
    <w:rsid w:val="0022406C"/>
    <w:rsid w:val="00224F2E"/>
    <w:rsid w:val="00226950"/>
    <w:rsid w:val="00226F64"/>
    <w:rsid w:val="00227F34"/>
    <w:rsid w:val="00231768"/>
    <w:rsid w:val="0023207D"/>
    <w:rsid w:val="002323A5"/>
    <w:rsid w:val="00234F65"/>
    <w:rsid w:val="00237045"/>
    <w:rsid w:val="002378EF"/>
    <w:rsid w:val="00237BC3"/>
    <w:rsid w:val="00237D02"/>
    <w:rsid w:val="00240B0D"/>
    <w:rsid w:val="002426F4"/>
    <w:rsid w:val="00242F71"/>
    <w:rsid w:val="00245FAF"/>
    <w:rsid w:val="00247D0A"/>
    <w:rsid w:val="002538A0"/>
    <w:rsid w:val="00256FD2"/>
    <w:rsid w:val="0025785A"/>
    <w:rsid w:val="002616FE"/>
    <w:rsid w:val="00263338"/>
    <w:rsid w:val="00265353"/>
    <w:rsid w:val="0026753B"/>
    <w:rsid w:val="0027090D"/>
    <w:rsid w:val="00270FCE"/>
    <w:rsid w:val="00271338"/>
    <w:rsid w:val="00273F16"/>
    <w:rsid w:val="00274A32"/>
    <w:rsid w:val="00275371"/>
    <w:rsid w:val="00275FF2"/>
    <w:rsid w:val="00276723"/>
    <w:rsid w:val="002774CC"/>
    <w:rsid w:val="00280707"/>
    <w:rsid w:val="002827E6"/>
    <w:rsid w:val="002854BD"/>
    <w:rsid w:val="0029297C"/>
    <w:rsid w:val="0029411D"/>
    <w:rsid w:val="002955FD"/>
    <w:rsid w:val="0029715B"/>
    <w:rsid w:val="002A55A0"/>
    <w:rsid w:val="002A5B15"/>
    <w:rsid w:val="002B0C7B"/>
    <w:rsid w:val="002B10B5"/>
    <w:rsid w:val="002B1EED"/>
    <w:rsid w:val="002B3E7D"/>
    <w:rsid w:val="002B3F6D"/>
    <w:rsid w:val="002C5839"/>
    <w:rsid w:val="002C60EF"/>
    <w:rsid w:val="002C62F5"/>
    <w:rsid w:val="002D09EE"/>
    <w:rsid w:val="002D0BF6"/>
    <w:rsid w:val="002D5910"/>
    <w:rsid w:val="002D6BDC"/>
    <w:rsid w:val="002D7877"/>
    <w:rsid w:val="002D7E62"/>
    <w:rsid w:val="002E06E0"/>
    <w:rsid w:val="002F0A9D"/>
    <w:rsid w:val="002F266B"/>
    <w:rsid w:val="002F2E4F"/>
    <w:rsid w:val="002F4986"/>
    <w:rsid w:val="002F50FC"/>
    <w:rsid w:val="00301137"/>
    <w:rsid w:val="00302445"/>
    <w:rsid w:val="0030296A"/>
    <w:rsid w:val="00302D3C"/>
    <w:rsid w:val="003057F7"/>
    <w:rsid w:val="00306FFC"/>
    <w:rsid w:val="00307299"/>
    <w:rsid w:val="0031234A"/>
    <w:rsid w:val="00314547"/>
    <w:rsid w:val="00315746"/>
    <w:rsid w:val="0031734F"/>
    <w:rsid w:val="00320E9D"/>
    <w:rsid w:val="003253C1"/>
    <w:rsid w:val="00325AD5"/>
    <w:rsid w:val="00327941"/>
    <w:rsid w:val="00333D11"/>
    <w:rsid w:val="003376D9"/>
    <w:rsid w:val="00341CA5"/>
    <w:rsid w:val="00342F5C"/>
    <w:rsid w:val="00343F32"/>
    <w:rsid w:val="00344006"/>
    <w:rsid w:val="00344D84"/>
    <w:rsid w:val="00345C5A"/>
    <w:rsid w:val="00347CE2"/>
    <w:rsid w:val="0035269C"/>
    <w:rsid w:val="00355231"/>
    <w:rsid w:val="00357139"/>
    <w:rsid w:val="00360627"/>
    <w:rsid w:val="00361C3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06FF"/>
    <w:rsid w:val="0038283E"/>
    <w:rsid w:val="00383CE9"/>
    <w:rsid w:val="00385252"/>
    <w:rsid w:val="00385495"/>
    <w:rsid w:val="0038605D"/>
    <w:rsid w:val="00386760"/>
    <w:rsid w:val="00386D81"/>
    <w:rsid w:val="003875C3"/>
    <w:rsid w:val="003914AD"/>
    <w:rsid w:val="0039239E"/>
    <w:rsid w:val="003928E5"/>
    <w:rsid w:val="003939D3"/>
    <w:rsid w:val="00395B6E"/>
    <w:rsid w:val="003A3E47"/>
    <w:rsid w:val="003B24BE"/>
    <w:rsid w:val="003B2BED"/>
    <w:rsid w:val="003C0293"/>
    <w:rsid w:val="003C0E64"/>
    <w:rsid w:val="003C12C7"/>
    <w:rsid w:val="003C2A3B"/>
    <w:rsid w:val="003D17D0"/>
    <w:rsid w:val="003D5271"/>
    <w:rsid w:val="003E343E"/>
    <w:rsid w:val="003E3446"/>
    <w:rsid w:val="003F49B4"/>
    <w:rsid w:val="003F5A52"/>
    <w:rsid w:val="004001A0"/>
    <w:rsid w:val="004003E3"/>
    <w:rsid w:val="0040296F"/>
    <w:rsid w:val="00404DFD"/>
    <w:rsid w:val="00404E61"/>
    <w:rsid w:val="004142D4"/>
    <w:rsid w:val="00416E1E"/>
    <w:rsid w:val="00417F8E"/>
    <w:rsid w:val="004249A8"/>
    <w:rsid w:val="0042751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06D9"/>
    <w:rsid w:val="00453051"/>
    <w:rsid w:val="00454284"/>
    <w:rsid w:val="004569B0"/>
    <w:rsid w:val="0046049C"/>
    <w:rsid w:val="004630DA"/>
    <w:rsid w:val="00464243"/>
    <w:rsid w:val="0046758C"/>
    <w:rsid w:val="00467A9D"/>
    <w:rsid w:val="00473936"/>
    <w:rsid w:val="00473C53"/>
    <w:rsid w:val="00474413"/>
    <w:rsid w:val="00477C76"/>
    <w:rsid w:val="004808DD"/>
    <w:rsid w:val="00480FFF"/>
    <w:rsid w:val="0048651C"/>
    <w:rsid w:val="00486700"/>
    <w:rsid w:val="00493D16"/>
    <w:rsid w:val="004945B6"/>
    <w:rsid w:val="004972D5"/>
    <w:rsid w:val="004A1CDD"/>
    <w:rsid w:val="004A2715"/>
    <w:rsid w:val="004A5723"/>
    <w:rsid w:val="004B0C88"/>
    <w:rsid w:val="004B2613"/>
    <w:rsid w:val="004B2C83"/>
    <w:rsid w:val="004B2CAE"/>
    <w:rsid w:val="004B7482"/>
    <w:rsid w:val="004C226A"/>
    <w:rsid w:val="004C24D2"/>
    <w:rsid w:val="004C2C80"/>
    <w:rsid w:val="004C43C5"/>
    <w:rsid w:val="004C584B"/>
    <w:rsid w:val="004D2A4F"/>
    <w:rsid w:val="004D4E6E"/>
    <w:rsid w:val="004D7CAF"/>
    <w:rsid w:val="004E091E"/>
    <w:rsid w:val="004F044D"/>
    <w:rsid w:val="004F0E96"/>
    <w:rsid w:val="004F29EE"/>
    <w:rsid w:val="004F2C61"/>
    <w:rsid w:val="004F596C"/>
    <w:rsid w:val="004F6EEB"/>
    <w:rsid w:val="004F7F2F"/>
    <w:rsid w:val="0050287B"/>
    <w:rsid w:val="005060B6"/>
    <w:rsid w:val="005068D1"/>
    <w:rsid w:val="00507956"/>
    <w:rsid w:val="00510A40"/>
    <w:rsid w:val="00512138"/>
    <w:rsid w:val="0051543C"/>
    <w:rsid w:val="00517663"/>
    <w:rsid w:val="00520CDB"/>
    <w:rsid w:val="00522735"/>
    <w:rsid w:val="00524232"/>
    <w:rsid w:val="00524634"/>
    <w:rsid w:val="005266F8"/>
    <w:rsid w:val="00531EA4"/>
    <w:rsid w:val="00541A77"/>
    <w:rsid w:val="00541BC6"/>
    <w:rsid w:val="00542390"/>
    <w:rsid w:val="00545048"/>
    <w:rsid w:val="005461BC"/>
    <w:rsid w:val="005504C2"/>
    <w:rsid w:val="005516F5"/>
    <w:rsid w:val="00552684"/>
    <w:rsid w:val="00553D8D"/>
    <w:rsid w:val="005546EB"/>
    <w:rsid w:val="005645A0"/>
    <w:rsid w:val="00565F1E"/>
    <w:rsid w:val="005676AA"/>
    <w:rsid w:val="00567C70"/>
    <w:rsid w:val="00570C59"/>
    <w:rsid w:val="005722ED"/>
    <w:rsid w:val="00572420"/>
    <w:rsid w:val="0057570E"/>
    <w:rsid w:val="005768B3"/>
    <w:rsid w:val="0058142A"/>
    <w:rsid w:val="00583C39"/>
    <w:rsid w:val="00583CCE"/>
    <w:rsid w:val="00586A35"/>
    <w:rsid w:val="0059197C"/>
    <w:rsid w:val="00591E66"/>
    <w:rsid w:val="00594970"/>
    <w:rsid w:val="005A0106"/>
    <w:rsid w:val="005A05CF"/>
    <w:rsid w:val="005A1214"/>
    <w:rsid w:val="005A17D3"/>
    <w:rsid w:val="005A3966"/>
    <w:rsid w:val="005A63D3"/>
    <w:rsid w:val="005A66C0"/>
    <w:rsid w:val="005A7CDE"/>
    <w:rsid w:val="005B045B"/>
    <w:rsid w:val="005B30BE"/>
    <w:rsid w:val="005B3F86"/>
    <w:rsid w:val="005B7EE1"/>
    <w:rsid w:val="005C05E9"/>
    <w:rsid w:val="005C39A0"/>
    <w:rsid w:val="005D0F4E"/>
    <w:rsid w:val="005D49BF"/>
    <w:rsid w:val="005D6F3E"/>
    <w:rsid w:val="005E141E"/>
    <w:rsid w:val="005E1B16"/>
    <w:rsid w:val="005E28A2"/>
    <w:rsid w:val="005E2F58"/>
    <w:rsid w:val="005E413B"/>
    <w:rsid w:val="005E6B61"/>
    <w:rsid w:val="005F027C"/>
    <w:rsid w:val="005F2385"/>
    <w:rsid w:val="005F254D"/>
    <w:rsid w:val="005F5663"/>
    <w:rsid w:val="005F5EB5"/>
    <w:rsid w:val="00604A2D"/>
    <w:rsid w:val="00605F4A"/>
    <w:rsid w:val="00606B66"/>
    <w:rsid w:val="00611EF0"/>
    <w:rsid w:val="00613058"/>
    <w:rsid w:val="00613DE6"/>
    <w:rsid w:val="00617B9D"/>
    <w:rsid w:val="00620A72"/>
    <w:rsid w:val="006214B1"/>
    <w:rsid w:val="00622A3A"/>
    <w:rsid w:val="00623E7B"/>
    <w:rsid w:val="00624BCC"/>
    <w:rsid w:val="00625505"/>
    <w:rsid w:val="00625F46"/>
    <w:rsid w:val="00630995"/>
    <w:rsid w:val="0063153F"/>
    <w:rsid w:val="00637DDE"/>
    <w:rsid w:val="0064019E"/>
    <w:rsid w:val="00644D3C"/>
    <w:rsid w:val="00644FD7"/>
    <w:rsid w:val="00645EA1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3FDD"/>
    <w:rsid w:val="00676F4F"/>
    <w:rsid w:val="00683A17"/>
    <w:rsid w:val="00683E3A"/>
    <w:rsid w:val="006840B6"/>
    <w:rsid w:val="00686425"/>
    <w:rsid w:val="00692C23"/>
    <w:rsid w:val="006936E2"/>
    <w:rsid w:val="00694204"/>
    <w:rsid w:val="006A5B69"/>
    <w:rsid w:val="006A5CF4"/>
    <w:rsid w:val="006A61EF"/>
    <w:rsid w:val="006A68C3"/>
    <w:rsid w:val="006A6D37"/>
    <w:rsid w:val="006B1697"/>
    <w:rsid w:val="006B2BA7"/>
    <w:rsid w:val="006B398B"/>
    <w:rsid w:val="006B7B4E"/>
    <w:rsid w:val="006B7BCF"/>
    <w:rsid w:val="006C15DD"/>
    <w:rsid w:val="006C3E49"/>
    <w:rsid w:val="006C6F13"/>
    <w:rsid w:val="006D0C89"/>
    <w:rsid w:val="006D4D49"/>
    <w:rsid w:val="006D567E"/>
    <w:rsid w:val="006D60A9"/>
    <w:rsid w:val="006D6189"/>
    <w:rsid w:val="006E1392"/>
    <w:rsid w:val="006E1844"/>
    <w:rsid w:val="006E22A1"/>
    <w:rsid w:val="006E341E"/>
    <w:rsid w:val="006E3B59"/>
    <w:rsid w:val="006E5CFA"/>
    <w:rsid w:val="006E6944"/>
    <w:rsid w:val="006F114D"/>
    <w:rsid w:val="006F1AD4"/>
    <w:rsid w:val="006F297D"/>
    <w:rsid w:val="006F305C"/>
    <w:rsid w:val="006F378E"/>
    <w:rsid w:val="006F7509"/>
    <w:rsid w:val="007003D6"/>
    <w:rsid w:val="00703966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220F"/>
    <w:rsid w:val="0074269E"/>
    <w:rsid w:val="007430B8"/>
    <w:rsid w:val="00743D8B"/>
    <w:rsid w:val="007443A1"/>
    <w:rsid w:val="007513A1"/>
    <w:rsid w:val="00752815"/>
    <w:rsid w:val="00754C7D"/>
    <w:rsid w:val="00756134"/>
    <w:rsid w:val="0075655D"/>
    <w:rsid w:val="00760A23"/>
    <w:rsid w:val="00760AA2"/>
    <w:rsid w:val="007626EE"/>
    <w:rsid w:val="007630D8"/>
    <w:rsid w:val="00765F01"/>
    <w:rsid w:val="007667AB"/>
    <w:rsid w:val="0076765D"/>
    <w:rsid w:val="0077382B"/>
    <w:rsid w:val="00774183"/>
    <w:rsid w:val="007842B5"/>
    <w:rsid w:val="007868A4"/>
    <w:rsid w:val="007A44B1"/>
    <w:rsid w:val="007A5C36"/>
    <w:rsid w:val="007A795B"/>
    <w:rsid w:val="007B4C0F"/>
    <w:rsid w:val="007B5608"/>
    <w:rsid w:val="007B6C31"/>
    <w:rsid w:val="007C31B0"/>
    <w:rsid w:val="007C3B03"/>
    <w:rsid w:val="007C7163"/>
    <w:rsid w:val="007D0AEC"/>
    <w:rsid w:val="007D1BF8"/>
    <w:rsid w:val="007D283B"/>
    <w:rsid w:val="007F0193"/>
    <w:rsid w:val="007F1EE5"/>
    <w:rsid w:val="0080439B"/>
    <w:rsid w:val="00804AB6"/>
    <w:rsid w:val="00805D1B"/>
    <w:rsid w:val="00806FF2"/>
    <w:rsid w:val="00807B1C"/>
    <w:rsid w:val="00811C18"/>
    <w:rsid w:val="008128AB"/>
    <w:rsid w:val="008133C3"/>
    <w:rsid w:val="0081450F"/>
    <w:rsid w:val="00816EF1"/>
    <w:rsid w:val="008224C8"/>
    <w:rsid w:val="00823294"/>
    <w:rsid w:val="008257B0"/>
    <w:rsid w:val="008311CA"/>
    <w:rsid w:val="00832565"/>
    <w:rsid w:val="00835646"/>
    <w:rsid w:val="00835CD1"/>
    <w:rsid w:val="00836454"/>
    <w:rsid w:val="008371E6"/>
    <w:rsid w:val="00841831"/>
    <w:rsid w:val="008503C1"/>
    <w:rsid w:val="008515FF"/>
    <w:rsid w:val="0085169A"/>
    <w:rsid w:val="0085228E"/>
    <w:rsid w:val="00862FBC"/>
    <w:rsid w:val="00866D01"/>
    <w:rsid w:val="00871366"/>
    <w:rsid w:val="0087327D"/>
    <w:rsid w:val="00874380"/>
    <w:rsid w:val="00877902"/>
    <w:rsid w:val="008816D8"/>
    <w:rsid w:val="008860E5"/>
    <w:rsid w:val="00890A14"/>
    <w:rsid w:val="00891447"/>
    <w:rsid w:val="0089170A"/>
    <w:rsid w:val="00891CC9"/>
    <w:rsid w:val="00894E35"/>
    <w:rsid w:val="0089503C"/>
    <w:rsid w:val="008953A7"/>
    <w:rsid w:val="00896409"/>
    <w:rsid w:val="008A272C"/>
    <w:rsid w:val="008A2E6B"/>
    <w:rsid w:val="008B206E"/>
    <w:rsid w:val="008B2439"/>
    <w:rsid w:val="008B42BB"/>
    <w:rsid w:val="008B562C"/>
    <w:rsid w:val="008B5B1F"/>
    <w:rsid w:val="008B6B17"/>
    <w:rsid w:val="008B7009"/>
    <w:rsid w:val="008C2248"/>
    <w:rsid w:val="008C2DA5"/>
    <w:rsid w:val="008C3DB4"/>
    <w:rsid w:val="008C7670"/>
    <w:rsid w:val="008D0B2F"/>
    <w:rsid w:val="008D652C"/>
    <w:rsid w:val="008D68A8"/>
    <w:rsid w:val="008D6C5B"/>
    <w:rsid w:val="008D78D4"/>
    <w:rsid w:val="008E0890"/>
    <w:rsid w:val="008E5BF7"/>
    <w:rsid w:val="008E632B"/>
    <w:rsid w:val="008E6790"/>
    <w:rsid w:val="008F1E91"/>
    <w:rsid w:val="008F36E5"/>
    <w:rsid w:val="008F4088"/>
    <w:rsid w:val="008F5FBD"/>
    <w:rsid w:val="008F6EE8"/>
    <w:rsid w:val="008F7DC4"/>
    <w:rsid w:val="00901B34"/>
    <w:rsid w:val="00906987"/>
    <w:rsid w:val="00907C60"/>
    <w:rsid w:val="00910DE9"/>
    <w:rsid w:val="00912174"/>
    <w:rsid w:val="00913176"/>
    <w:rsid w:val="00916899"/>
    <w:rsid w:val="0092549D"/>
    <w:rsid w:val="00925B9C"/>
    <w:rsid w:val="009337B2"/>
    <w:rsid w:val="009359D6"/>
    <w:rsid w:val="009359EF"/>
    <w:rsid w:val="00936937"/>
    <w:rsid w:val="009402A9"/>
    <w:rsid w:val="00941EC2"/>
    <w:rsid w:val="009464DE"/>
    <w:rsid w:val="009507AF"/>
    <w:rsid w:val="0095117D"/>
    <w:rsid w:val="00955275"/>
    <w:rsid w:val="00957679"/>
    <w:rsid w:val="00960339"/>
    <w:rsid w:val="00960B34"/>
    <w:rsid w:val="00960BDD"/>
    <w:rsid w:val="009636E2"/>
    <w:rsid w:val="00963C65"/>
    <w:rsid w:val="00964272"/>
    <w:rsid w:val="00964CB9"/>
    <w:rsid w:val="009700F0"/>
    <w:rsid w:val="009706C8"/>
    <w:rsid w:val="009745BD"/>
    <w:rsid w:val="00975599"/>
    <w:rsid w:val="0097570B"/>
    <w:rsid w:val="00975A0A"/>
    <w:rsid w:val="0098138C"/>
    <w:rsid w:val="00982E88"/>
    <w:rsid w:val="0098481B"/>
    <w:rsid w:val="00985DD2"/>
    <w:rsid w:val="009928F7"/>
    <w:rsid w:val="00992C08"/>
    <w:rsid w:val="0099697A"/>
    <w:rsid w:val="00997460"/>
    <w:rsid w:val="009A01AB"/>
    <w:rsid w:val="009A60C7"/>
    <w:rsid w:val="009B2E17"/>
    <w:rsid w:val="009B5FB7"/>
    <w:rsid w:val="009B63BC"/>
    <w:rsid w:val="009B75F2"/>
    <w:rsid w:val="009C098A"/>
    <w:rsid w:val="009C1A10"/>
    <w:rsid w:val="009C43FB"/>
    <w:rsid w:val="009C63F4"/>
    <w:rsid w:val="009D1C3F"/>
    <w:rsid w:val="009D2BC3"/>
    <w:rsid w:val="009D3A60"/>
    <w:rsid w:val="009D5470"/>
    <w:rsid w:val="009D7E24"/>
    <w:rsid w:val="009E1665"/>
    <w:rsid w:val="009E193A"/>
    <w:rsid w:val="009E5C71"/>
    <w:rsid w:val="009E5F93"/>
    <w:rsid w:val="009E7D18"/>
    <w:rsid w:val="009F073F"/>
    <w:rsid w:val="009F1A3D"/>
    <w:rsid w:val="009F5D08"/>
    <w:rsid w:val="009F6326"/>
    <w:rsid w:val="009F71E7"/>
    <w:rsid w:val="00A006AB"/>
    <w:rsid w:val="00A03098"/>
    <w:rsid w:val="00A073CE"/>
    <w:rsid w:val="00A0779C"/>
    <w:rsid w:val="00A154E6"/>
    <w:rsid w:val="00A21B0E"/>
    <w:rsid w:val="00A22B79"/>
    <w:rsid w:val="00A253DE"/>
    <w:rsid w:val="00A2735C"/>
    <w:rsid w:val="00A30C0F"/>
    <w:rsid w:val="00A31ACA"/>
    <w:rsid w:val="00A31B0D"/>
    <w:rsid w:val="00A324B5"/>
    <w:rsid w:val="00A351E6"/>
    <w:rsid w:val="00A36B72"/>
    <w:rsid w:val="00A42C4E"/>
    <w:rsid w:val="00A434AE"/>
    <w:rsid w:val="00A43BA7"/>
    <w:rsid w:val="00A45288"/>
    <w:rsid w:val="00A515E2"/>
    <w:rsid w:val="00A52F33"/>
    <w:rsid w:val="00A55B73"/>
    <w:rsid w:val="00A60348"/>
    <w:rsid w:val="00A61187"/>
    <w:rsid w:val="00A611FE"/>
    <w:rsid w:val="00A65013"/>
    <w:rsid w:val="00A663D2"/>
    <w:rsid w:val="00A70700"/>
    <w:rsid w:val="00A747D5"/>
    <w:rsid w:val="00A75392"/>
    <w:rsid w:val="00A81320"/>
    <w:rsid w:val="00A83F53"/>
    <w:rsid w:val="00A84618"/>
    <w:rsid w:val="00A87DE6"/>
    <w:rsid w:val="00AA698E"/>
    <w:rsid w:val="00AB0263"/>
    <w:rsid w:val="00AB077D"/>
    <w:rsid w:val="00AB1F7F"/>
    <w:rsid w:val="00AB253E"/>
    <w:rsid w:val="00AB2D08"/>
    <w:rsid w:val="00AB643B"/>
    <w:rsid w:val="00AB6A6D"/>
    <w:rsid w:val="00AB71E5"/>
    <w:rsid w:val="00AB7F1B"/>
    <w:rsid w:val="00AC13A8"/>
    <w:rsid w:val="00AC1E22"/>
    <w:rsid w:val="00AC300C"/>
    <w:rsid w:val="00AC7F6F"/>
    <w:rsid w:val="00AD1A0F"/>
    <w:rsid w:val="00AD1F66"/>
    <w:rsid w:val="00AD3973"/>
    <w:rsid w:val="00AD3CBE"/>
    <w:rsid w:val="00AD5F58"/>
    <w:rsid w:val="00AE44F0"/>
    <w:rsid w:val="00AE7C17"/>
    <w:rsid w:val="00B00226"/>
    <w:rsid w:val="00B0224E"/>
    <w:rsid w:val="00B036F7"/>
    <w:rsid w:val="00B040FE"/>
    <w:rsid w:val="00B06F5C"/>
    <w:rsid w:val="00B10495"/>
    <w:rsid w:val="00B1367B"/>
    <w:rsid w:val="00B16C9D"/>
    <w:rsid w:val="00B21464"/>
    <w:rsid w:val="00B21822"/>
    <w:rsid w:val="00B232DE"/>
    <w:rsid w:val="00B31ED6"/>
    <w:rsid w:val="00B33F49"/>
    <w:rsid w:val="00B34A30"/>
    <w:rsid w:val="00B37C32"/>
    <w:rsid w:val="00B451E7"/>
    <w:rsid w:val="00B45438"/>
    <w:rsid w:val="00B5159F"/>
    <w:rsid w:val="00B53173"/>
    <w:rsid w:val="00B5440A"/>
    <w:rsid w:val="00B5525A"/>
    <w:rsid w:val="00B57B6C"/>
    <w:rsid w:val="00B63CF3"/>
    <w:rsid w:val="00B656C2"/>
    <w:rsid w:val="00B70824"/>
    <w:rsid w:val="00B7192A"/>
    <w:rsid w:val="00B737D5"/>
    <w:rsid w:val="00B7414D"/>
    <w:rsid w:val="00B765A6"/>
    <w:rsid w:val="00B77545"/>
    <w:rsid w:val="00B82A98"/>
    <w:rsid w:val="00B855B9"/>
    <w:rsid w:val="00B85E41"/>
    <w:rsid w:val="00B91CF3"/>
    <w:rsid w:val="00B93BF5"/>
    <w:rsid w:val="00B946EF"/>
    <w:rsid w:val="00B97F20"/>
    <w:rsid w:val="00BA04BD"/>
    <w:rsid w:val="00BA5C97"/>
    <w:rsid w:val="00BC0DBD"/>
    <w:rsid w:val="00BC3E1D"/>
    <w:rsid w:val="00BC57B2"/>
    <w:rsid w:val="00BC6476"/>
    <w:rsid w:val="00BD195E"/>
    <w:rsid w:val="00BD1A13"/>
    <w:rsid w:val="00BD2B29"/>
    <w:rsid w:val="00BD3DF2"/>
    <w:rsid w:val="00BD3ECE"/>
    <w:rsid w:val="00BE08E1"/>
    <w:rsid w:val="00BE31C3"/>
    <w:rsid w:val="00BE4030"/>
    <w:rsid w:val="00BE4581"/>
    <w:rsid w:val="00BE4FC4"/>
    <w:rsid w:val="00BE5F62"/>
    <w:rsid w:val="00BE6696"/>
    <w:rsid w:val="00BF118D"/>
    <w:rsid w:val="00BF21BA"/>
    <w:rsid w:val="00BF5E64"/>
    <w:rsid w:val="00BF7713"/>
    <w:rsid w:val="00C0106C"/>
    <w:rsid w:val="00C04BBE"/>
    <w:rsid w:val="00C06579"/>
    <w:rsid w:val="00C07EBD"/>
    <w:rsid w:val="00C1310B"/>
    <w:rsid w:val="00C21C3B"/>
    <w:rsid w:val="00C225E2"/>
    <w:rsid w:val="00C244F4"/>
    <w:rsid w:val="00C24736"/>
    <w:rsid w:val="00C26087"/>
    <w:rsid w:val="00C34EC1"/>
    <w:rsid w:val="00C36D92"/>
    <w:rsid w:val="00C51092"/>
    <w:rsid w:val="00C51538"/>
    <w:rsid w:val="00C54035"/>
    <w:rsid w:val="00C56677"/>
    <w:rsid w:val="00C63DF5"/>
    <w:rsid w:val="00C64CD2"/>
    <w:rsid w:val="00C66303"/>
    <w:rsid w:val="00C72D90"/>
    <w:rsid w:val="00C862C8"/>
    <w:rsid w:val="00C868E8"/>
    <w:rsid w:val="00C868EC"/>
    <w:rsid w:val="00C86D9E"/>
    <w:rsid w:val="00C90538"/>
    <w:rsid w:val="00C925E5"/>
    <w:rsid w:val="00C926B7"/>
    <w:rsid w:val="00C9435D"/>
    <w:rsid w:val="00C94788"/>
    <w:rsid w:val="00CA19F4"/>
    <w:rsid w:val="00CA386C"/>
    <w:rsid w:val="00CA487D"/>
    <w:rsid w:val="00CA6069"/>
    <w:rsid w:val="00CA76D3"/>
    <w:rsid w:val="00CA7FCF"/>
    <w:rsid w:val="00CB1115"/>
    <w:rsid w:val="00CB3219"/>
    <w:rsid w:val="00CC4BA5"/>
    <w:rsid w:val="00CC7CCC"/>
    <w:rsid w:val="00CD61A3"/>
    <w:rsid w:val="00CD6DD7"/>
    <w:rsid w:val="00CD7032"/>
    <w:rsid w:val="00CE1CBF"/>
    <w:rsid w:val="00CE2FA4"/>
    <w:rsid w:val="00CE3BD4"/>
    <w:rsid w:val="00CE42AE"/>
    <w:rsid w:val="00CE4995"/>
    <w:rsid w:val="00CE5FD6"/>
    <w:rsid w:val="00CE67EE"/>
    <w:rsid w:val="00CE77EE"/>
    <w:rsid w:val="00CF2CF2"/>
    <w:rsid w:val="00CF4E83"/>
    <w:rsid w:val="00CF7F8F"/>
    <w:rsid w:val="00D0071E"/>
    <w:rsid w:val="00D01D3B"/>
    <w:rsid w:val="00D01DF8"/>
    <w:rsid w:val="00D02A87"/>
    <w:rsid w:val="00D038C3"/>
    <w:rsid w:val="00D03A1E"/>
    <w:rsid w:val="00D043CD"/>
    <w:rsid w:val="00D04D6D"/>
    <w:rsid w:val="00D0571B"/>
    <w:rsid w:val="00D0598D"/>
    <w:rsid w:val="00D06E8D"/>
    <w:rsid w:val="00D06F94"/>
    <w:rsid w:val="00D0767A"/>
    <w:rsid w:val="00D1512F"/>
    <w:rsid w:val="00D1565C"/>
    <w:rsid w:val="00D20BEB"/>
    <w:rsid w:val="00D21F3A"/>
    <w:rsid w:val="00D224B5"/>
    <w:rsid w:val="00D261C2"/>
    <w:rsid w:val="00D26E99"/>
    <w:rsid w:val="00D2725C"/>
    <w:rsid w:val="00D27A18"/>
    <w:rsid w:val="00D30540"/>
    <w:rsid w:val="00D3104C"/>
    <w:rsid w:val="00D312CB"/>
    <w:rsid w:val="00D405E4"/>
    <w:rsid w:val="00D472AC"/>
    <w:rsid w:val="00D523E9"/>
    <w:rsid w:val="00D52421"/>
    <w:rsid w:val="00D559F9"/>
    <w:rsid w:val="00D63146"/>
    <w:rsid w:val="00D63CAF"/>
    <w:rsid w:val="00D660D3"/>
    <w:rsid w:val="00D66F3D"/>
    <w:rsid w:val="00D673FC"/>
    <w:rsid w:val="00D72359"/>
    <w:rsid w:val="00D7686F"/>
    <w:rsid w:val="00D76B78"/>
    <w:rsid w:val="00D77215"/>
    <w:rsid w:val="00D810D7"/>
    <w:rsid w:val="00D83E21"/>
    <w:rsid w:val="00D84893"/>
    <w:rsid w:val="00D85CF3"/>
    <w:rsid w:val="00D87B5A"/>
    <w:rsid w:val="00D91152"/>
    <w:rsid w:val="00D92B38"/>
    <w:rsid w:val="00D92FBE"/>
    <w:rsid w:val="00D9310F"/>
    <w:rsid w:val="00DA0C45"/>
    <w:rsid w:val="00DA3B88"/>
    <w:rsid w:val="00DA7485"/>
    <w:rsid w:val="00DB24EB"/>
    <w:rsid w:val="00DB4889"/>
    <w:rsid w:val="00DB50C0"/>
    <w:rsid w:val="00DB586E"/>
    <w:rsid w:val="00DB673F"/>
    <w:rsid w:val="00DC3323"/>
    <w:rsid w:val="00DC3F30"/>
    <w:rsid w:val="00DC4A38"/>
    <w:rsid w:val="00DC6706"/>
    <w:rsid w:val="00DC79DC"/>
    <w:rsid w:val="00DD0450"/>
    <w:rsid w:val="00DD37DA"/>
    <w:rsid w:val="00DE1183"/>
    <w:rsid w:val="00DE6A21"/>
    <w:rsid w:val="00DF308B"/>
    <w:rsid w:val="00DF78B4"/>
    <w:rsid w:val="00E06247"/>
    <w:rsid w:val="00E12003"/>
    <w:rsid w:val="00E14174"/>
    <w:rsid w:val="00E14FB5"/>
    <w:rsid w:val="00E15E9B"/>
    <w:rsid w:val="00E21EB8"/>
    <w:rsid w:val="00E21EBA"/>
    <w:rsid w:val="00E24AA7"/>
    <w:rsid w:val="00E32303"/>
    <w:rsid w:val="00E32A83"/>
    <w:rsid w:val="00E34A70"/>
    <w:rsid w:val="00E359C1"/>
    <w:rsid w:val="00E41DA4"/>
    <w:rsid w:val="00E427D3"/>
    <w:rsid w:val="00E42E77"/>
    <w:rsid w:val="00E45CDA"/>
    <w:rsid w:val="00E46A13"/>
    <w:rsid w:val="00E476D2"/>
    <w:rsid w:val="00E507DF"/>
    <w:rsid w:val="00E518AB"/>
    <w:rsid w:val="00E55F33"/>
    <w:rsid w:val="00E55FC7"/>
    <w:rsid w:val="00E5708A"/>
    <w:rsid w:val="00E615C8"/>
    <w:rsid w:val="00E63772"/>
    <w:rsid w:val="00E64070"/>
    <w:rsid w:val="00E655F3"/>
    <w:rsid w:val="00E67020"/>
    <w:rsid w:val="00E67524"/>
    <w:rsid w:val="00E677AC"/>
    <w:rsid w:val="00E67DE9"/>
    <w:rsid w:val="00E70C20"/>
    <w:rsid w:val="00E710F3"/>
    <w:rsid w:val="00E72947"/>
    <w:rsid w:val="00E74DC7"/>
    <w:rsid w:val="00E757F4"/>
    <w:rsid w:val="00E83A99"/>
    <w:rsid w:val="00E862B0"/>
    <w:rsid w:val="00E871AE"/>
    <w:rsid w:val="00E90A3A"/>
    <w:rsid w:val="00E91BE9"/>
    <w:rsid w:val="00E92F4F"/>
    <w:rsid w:val="00E93646"/>
    <w:rsid w:val="00E93AC4"/>
    <w:rsid w:val="00E96BC2"/>
    <w:rsid w:val="00E975BD"/>
    <w:rsid w:val="00E97999"/>
    <w:rsid w:val="00EA0BE2"/>
    <w:rsid w:val="00EA2281"/>
    <w:rsid w:val="00EA4011"/>
    <w:rsid w:val="00EA4330"/>
    <w:rsid w:val="00EA4D1A"/>
    <w:rsid w:val="00EA5599"/>
    <w:rsid w:val="00EA5D55"/>
    <w:rsid w:val="00EB00B9"/>
    <w:rsid w:val="00EB0A3D"/>
    <w:rsid w:val="00EB5497"/>
    <w:rsid w:val="00EB6973"/>
    <w:rsid w:val="00EB6B0D"/>
    <w:rsid w:val="00EB6E67"/>
    <w:rsid w:val="00EC3FA0"/>
    <w:rsid w:val="00EC6FF1"/>
    <w:rsid w:val="00ED07EB"/>
    <w:rsid w:val="00ED168F"/>
    <w:rsid w:val="00ED1F09"/>
    <w:rsid w:val="00ED20BE"/>
    <w:rsid w:val="00ED2C77"/>
    <w:rsid w:val="00ED33B0"/>
    <w:rsid w:val="00ED51CE"/>
    <w:rsid w:val="00ED7334"/>
    <w:rsid w:val="00ED7DDE"/>
    <w:rsid w:val="00EE0A92"/>
    <w:rsid w:val="00EE1465"/>
    <w:rsid w:val="00EE4234"/>
    <w:rsid w:val="00EE62F3"/>
    <w:rsid w:val="00EF4C1B"/>
    <w:rsid w:val="00EF6586"/>
    <w:rsid w:val="00F00258"/>
    <w:rsid w:val="00F01562"/>
    <w:rsid w:val="00F04D03"/>
    <w:rsid w:val="00F05F47"/>
    <w:rsid w:val="00F07934"/>
    <w:rsid w:val="00F1169A"/>
    <w:rsid w:val="00F11DDE"/>
    <w:rsid w:val="00F141D2"/>
    <w:rsid w:val="00F22D7A"/>
    <w:rsid w:val="00F22EBC"/>
    <w:rsid w:val="00F23628"/>
    <w:rsid w:val="00F23C82"/>
    <w:rsid w:val="00F313A6"/>
    <w:rsid w:val="00F408C7"/>
    <w:rsid w:val="00F5070C"/>
    <w:rsid w:val="00F50A9B"/>
    <w:rsid w:val="00F50FBC"/>
    <w:rsid w:val="00F53AAA"/>
    <w:rsid w:val="00F546D9"/>
    <w:rsid w:val="00F570A9"/>
    <w:rsid w:val="00F63219"/>
    <w:rsid w:val="00F67681"/>
    <w:rsid w:val="00F70404"/>
    <w:rsid w:val="00F712F6"/>
    <w:rsid w:val="00F714E0"/>
    <w:rsid w:val="00F721AA"/>
    <w:rsid w:val="00F750C8"/>
    <w:rsid w:val="00F75368"/>
    <w:rsid w:val="00F77FE2"/>
    <w:rsid w:val="00F8167F"/>
    <w:rsid w:val="00F84F61"/>
    <w:rsid w:val="00F8507A"/>
    <w:rsid w:val="00F87E9C"/>
    <w:rsid w:val="00F9057D"/>
    <w:rsid w:val="00F95EC1"/>
    <w:rsid w:val="00F97516"/>
    <w:rsid w:val="00F97BAF"/>
    <w:rsid w:val="00FA127B"/>
    <w:rsid w:val="00FA1FB9"/>
    <w:rsid w:val="00FA28CE"/>
    <w:rsid w:val="00FA30EA"/>
    <w:rsid w:val="00FB139A"/>
    <w:rsid w:val="00FB177E"/>
    <w:rsid w:val="00FB2C5C"/>
    <w:rsid w:val="00FB7013"/>
    <w:rsid w:val="00FB77A9"/>
    <w:rsid w:val="00FC062E"/>
    <w:rsid w:val="00FC37EC"/>
    <w:rsid w:val="00FC5B89"/>
    <w:rsid w:val="00FD0C86"/>
    <w:rsid w:val="00FD0CEF"/>
    <w:rsid w:val="00FD1267"/>
    <w:rsid w:val="00FD29CE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  <w:style w:type="paragraph" w:styleId="afa">
    <w:name w:val="No Spacing"/>
    <w:uiPriority w:val="1"/>
    <w:qFormat/>
    <w:rsid w:val="00114507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roshin15@gmail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ahit.yeghiazaryan@oncology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narjian_oncology@mail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3D76B-7423-4518-A268-AA735BA73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4</Pages>
  <Words>1155</Words>
  <Characters>6589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499</cp:revision>
  <cp:lastPrinted>2024-04-23T11:30:00Z</cp:lastPrinted>
  <dcterms:created xsi:type="dcterms:W3CDTF">2018-08-09T07:28:00Z</dcterms:created>
  <dcterms:modified xsi:type="dcterms:W3CDTF">2024-05-27T05:15:00Z</dcterms:modified>
</cp:coreProperties>
</file>